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078"/>
      </w:tblGrid>
      <w:tr w:rsidR="00804744" w14:paraId="01A46C64" w14:textId="77777777">
        <w:trPr>
          <w:trHeight w:val="2638"/>
        </w:trPr>
        <w:tc>
          <w:tcPr>
            <w:tcW w:w="2027" w:type="dxa"/>
          </w:tcPr>
          <w:p w14:paraId="37B0938B" w14:textId="77777777" w:rsidR="00804744" w:rsidRPr="006D1020" w:rsidRDefault="00454FB8" w:rsidP="00804744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pict w14:anchorId="0E2509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2.75pt">
                  <v:imagedata r:id="rId7" o:title=""/>
                </v:shape>
              </w:pict>
            </w:r>
          </w:p>
          <w:p w14:paraId="0C1913C4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917F8A1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Lori A. Weaver</w:t>
            </w:r>
          </w:p>
          <w:p w14:paraId="67AA1BB1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Interim </w:t>
            </w:r>
            <w:r w:rsidRPr="006D1020">
              <w:rPr>
                <w:rFonts w:ascii="Times New Roman" w:hAnsi="Times New Roman"/>
                <w:b/>
                <w:sz w:val="16"/>
              </w:rPr>
              <w:t>Commissioner</w:t>
            </w:r>
          </w:p>
          <w:p w14:paraId="03F54207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2F2A928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Patricia M. Tilley</w:t>
            </w:r>
          </w:p>
          <w:p w14:paraId="62506096" w14:textId="77777777" w:rsidR="00804744" w:rsidRPr="006D1020" w:rsidRDefault="00804744" w:rsidP="00804744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6D1020">
              <w:rPr>
                <w:rFonts w:ascii="Times New Roman" w:hAnsi="Times New Roman"/>
                <w:b/>
                <w:sz w:val="16"/>
              </w:rPr>
              <w:t>Director</w:t>
            </w:r>
          </w:p>
        </w:tc>
        <w:tc>
          <w:tcPr>
            <w:tcW w:w="7078" w:type="dxa"/>
          </w:tcPr>
          <w:p w14:paraId="40963A7A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Gautami" w:eastAsia="Arial Unicode MS" w:hAnsi="Gautami"/>
                <w:b/>
                <w:sz w:val="22"/>
                <w:szCs w:val="22"/>
              </w:rPr>
            </w:pPr>
          </w:p>
          <w:p w14:paraId="5E4E27F2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D1020">
              <w:rPr>
                <w:rFonts w:ascii="Times New Roman" w:eastAsia="Arial Unicode MS" w:hAnsi="Times New Roman"/>
                <w:b/>
                <w:sz w:val="22"/>
                <w:szCs w:val="22"/>
              </w:rPr>
              <w:t>STATE OF NEW HAMPSHIRE</w:t>
            </w:r>
          </w:p>
          <w:p w14:paraId="775F4FA5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14:paraId="1E7F59E4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6D1020">
              <w:rPr>
                <w:rFonts w:ascii="Times New Roman" w:eastAsia="Arial Unicode MS" w:hAnsi="Times New Roman"/>
                <w:b/>
                <w:sz w:val="22"/>
                <w:szCs w:val="22"/>
              </w:rPr>
              <w:t>DEPARTMENT OF HEALTH AND HUMAN SERVICES</w:t>
            </w:r>
          </w:p>
          <w:p w14:paraId="16A83781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14:paraId="4E6601C4" w14:textId="77777777" w:rsidR="00804744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  <w:r w:rsidRPr="000F3A54"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 xml:space="preserve">DIVISION </w:t>
            </w:r>
            <w:r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>OF PUBLIC HEALTH SERVICES</w:t>
            </w:r>
          </w:p>
          <w:p w14:paraId="3A5E94FE" w14:textId="77777777" w:rsidR="00804744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</w:p>
          <w:p w14:paraId="5986B77A" w14:textId="77777777" w:rsidR="00804744" w:rsidRPr="000F3A54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i/>
                <w:sz w:val="22"/>
                <w:szCs w:val="22"/>
              </w:rPr>
              <w:t>BUREAU OF PUBLIC HEALTH STATISTICS AND INFORMATICS</w:t>
            </w:r>
          </w:p>
          <w:p w14:paraId="2039B00B" w14:textId="77777777" w:rsidR="00804744" w:rsidRDefault="00804744" w:rsidP="0080474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1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</w:p>
          <w:p w14:paraId="60235EFA" w14:textId="77777777" w:rsidR="00804744" w:rsidRPr="00C5376C" w:rsidRDefault="00804744" w:rsidP="00804744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2"/>
              </w:rPr>
              <w:t>29 HAZEN DRIVE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,</w:t>
            </w:r>
            <w:r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CONCORD,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NH  03301</w:t>
            </w:r>
          </w:p>
          <w:p w14:paraId="47FF7383" w14:textId="77777777" w:rsidR="00804744" w:rsidRPr="00C5376C" w:rsidRDefault="00804744" w:rsidP="00804744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603-271-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4988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   1-800-852-3345 Ext. 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4988</w:t>
            </w:r>
          </w:p>
          <w:p w14:paraId="2DFF4880" w14:textId="77777777" w:rsidR="00804744" w:rsidRDefault="00804744" w:rsidP="00804744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eastAsia="Arial Unicode MS" w:hAnsi="Times New Roman"/>
                <w:b/>
                <w:sz w:val="18"/>
                <w:szCs w:val="22"/>
              </w:rPr>
            </w:pP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>Fax: 603-271-</w:t>
            </w:r>
            <w:r>
              <w:rPr>
                <w:rFonts w:ascii="Times New Roman" w:eastAsia="Arial Unicode MS" w:hAnsi="Times New Roman"/>
                <w:b/>
                <w:color w:val="auto"/>
                <w:sz w:val="18"/>
                <w:szCs w:val="22"/>
              </w:rPr>
              <w:t>7623</w:t>
            </w:r>
            <w:r w:rsidRPr="00C5376C">
              <w:rPr>
                <w:rFonts w:ascii="Times New Roman" w:eastAsia="Arial Unicode MS" w:hAnsi="Times New Roman"/>
                <w:b/>
                <w:sz w:val="18"/>
                <w:szCs w:val="22"/>
              </w:rPr>
              <w:t xml:space="preserve">    TDD Access: 1-800-735-2964</w:t>
            </w:r>
          </w:p>
          <w:p w14:paraId="358D1D29" w14:textId="77777777" w:rsidR="00804744" w:rsidRPr="006D1020" w:rsidRDefault="00804744" w:rsidP="00804744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ind w:right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2"/>
              </w:rPr>
              <w:t>www.dhhs.nh.gov</w:t>
            </w:r>
          </w:p>
        </w:tc>
      </w:tr>
    </w:tbl>
    <w:p w14:paraId="1BDED82D" w14:textId="77777777" w:rsidR="00C11674" w:rsidRDefault="00C11674">
      <w:pPr>
        <w:pStyle w:val="BodyText"/>
        <w:rPr>
          <w:sz w:val="20"/>
        </w:rPr>
      </w:pPr>
    </w:p>
    <w:p w14:paraId="4F17F164" w14:textId="77777777" w:rsidR="00C11674" w:rsidRDefault="00C11674">
      <w:pPr>
        <w:pStyle w:val="BodyText"/>
        <w:spacing w:before="2"/>
        <w:rPr>
          <w:sz w:val="23"/>
        </w:rPr>
      </w:pPr>
    </w:p>
    <w:p w14:paraId="649473C3" w14:textId="77777777" w:rsidR="00C11674" w:rsidRDefault="00804744">
      <w:pPr>
        <w:spacing w:before="1" w:line="491" w:lineRule="auto"/>
        <w:ind w:left="3230" w:right="1485" w:hanging="1918"/>
        <w:rPr>
          <w:b/>
        </w:rPr>
      </w:pPr>
      <w:r>
        <w:rPr>
          <w:b/>
        </w:rPr>
        <w:t>APPLICATION FOR ACCESS TO CONFIDENTIAL VITAL RECORDS DATA</w:t>
      </w:r>
      <w:r>
        <w:rPr>
          <w:b/>
          <w:spacing w:val="-5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RESEARCH</w:t>
      </w:r>
    </w:p>
    <w:p w14:paraId="2E29EDB0" w14:textId="77777777" w:rsidR="00C11674" w:rsidRDefault="00C11674">
      <w:pPr>
        <w:pStyle w:val="BodyText"/>
        <w:rPr>
          <w:b/>
          <w:sz w:val="24"/>
        </w:rPr>
      </w:pPr>
    </w:p>
    <w:p w14:paraId="1990375B" w14:textId="77777777" w:rsidR="00C11674" w:rsidRDefault="00C11674">
      <w:pPr>
        <w:pStyle w:val="BodyText"/>
        <w:spacing w:before="7"/>
        <w:rPr>
          <w:b/>
          <w:sz w:val="20"/>
        </w:rPr>
      </w:pPr>
    </w:p>
    <w:p w14:paraId="4CA85D4C" w14:textId="77777777" w:rsidR="00C11674" w:rsidRDefault="00804744">
      <w:pPr>
        <w:spacing w:line="247" w:lineRule="auto"/>
        <w:ind w:left="479" w:right="657" w:firstLine="720"/>
        <w:jc w:val="both"/>
        <w:rPr>
          <w:sz w:val="24"/>
        </w:rPr>
      </w:pPr>
      <w:r>
        <w:rPr>
          <w:sz w:val="24"/>
        </w:rPr>
        <w:t xml:space="preserve">New Hampshire Vital Records birth and death certificate data are available for </w:t>
      </w:r>
      <w:proofErr w:type="gramStart"/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research purposes only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for Health Related Research (Privacy Board) under a process governed by state statute RSA</w:t>
      </w:r>
      <w:r>
        <w:rPr>
          <w:spacing w:val="1"/>
          <w:sz w:val="24"/>
        </w:rPr>
        <w:t xml:space="preserve"> </w:t>
      </w:r>
      <w:r>
        <w:rPr>
          <w:sz w:val="24"/>
        </w:rPr>
        <w:t>126:24-d,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Vital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Portability</w:t>
      </w:r>
      <w:r>
        <w:rPr>
          <w:spacing w:val="-9"/>
          <w:sz w:val="24"/>
        </w:rPr>
        <w:t xml:space="preserve"> </w:t>
      </w:r>
      <w:r>
        <w:rPr>
          <w:sz w:val="24"/>
        </w:rPr>
        <w:t>and Accountability</w:t>
      </w:r>
      <w:r>
        <w:rPr>
          <w:spacing w:val="-8"/>
          <w:sz w:val="24"/>
        </w:rPr>
        <w:t xml:space="preserve"> </w:t>
      </w:r>
      <w:r>
        <w:rPr>
          <w:sz w:val="24"/>
        </w:rPr>
        <w:t>Act.</w:t>
      </w:r>
    </w:p>
    <w:p w14:paraId="72101222" w14:textId="77777777" w:rsidR="00C11674" w:rsidRDefault="00804744">
      <w:pPr>
        <w:spacing w:before="115" w:line="247" w:lineRule="auto"/>
        <w:ind w:left="480" w:right="657" w:firstLine="720"/>
        <w:jc w:val="both"/>
        <w:rPr>
          <w:sz w:val="24"/>
        </w:rPr>
      </w:pPr>
      <w:r>
        <w:rPr>
          <w:sz w:val="24"/>
        </w:rPr>
        <w:t xml:space="preserve">This </w:t>
      </w:r>
      <w:r>
        <w:rPr>
          <w:i/>
          <w:sz w:val="24"/>
        </w:rPr>
        <w:t xml:space="preserve">Application </w:t>
      </w:r>
      <w:r>
        <w:rPr>
          <w:sz w:val="24"/>
        </w:rPr>
        <w:t xml:space="preserve">for </w:t>
      </w:r>
      <w:r>
        <w:rPr>
          <w:i/>
          <w:sz w:val="24"/>
        </w:rPr>
        <w:t xml:space="preserve">Access to Vital Records Data for </w:t>
      </w:r>
      <w:proofErr w:type="gramStart"/>
      <w:r>
        <w:rPr>
          <w:i/>
          <w:sz w:val="24"/>
        </w:rPr>
        <w:t>Health Related</w:t>
      </w:r>
      <w:proofErr w:type="gramEnd"/>
      <w:r>
        <w:rPr>
          <w:i/>
          <w:sz w:val="24"/>
        </w:rPr>
        <w:t xml:space="preserve"> Research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provides the information the Privacy Board requires to make a decision about whether or not to</w:t>
      </w:r>
      <w:r>
        <w:rPr>
          <w:spacing w:val="1"/>
          <w:sz w:val="24"/>
        </w:rPr>
        <w:t xml:space="preserve"> </w:t>
      </w:r>
      <w:r>
        <w:rPr>
          <w:sz w:val="24"/>
        </w:rPr>
        <w:t>grant the request for data.</w:t>
      </w:r>
      <w:r>
        <w:rPr>
          <w:spacing w:val="1"/>
          <w:sz w:val="24"/>
        </w:rPr>
        <w:t xml:space="preserve"> </w:t>
      </w:r>
      <w:r>
        <w:rPr>
          <w:sz w:val="24"/>
        </w:rPr>
        <w:t>The Privacy Board will consider your request only upon receipt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completed application. </w:t>
      </w:r>
      <w:r>
        <w:rPr>
          <w:i/>
          <w:sz w:val="24"/>
        </w:rPr>
        <w:t>Any areas of this application left blank without explanation will delay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review of this request, so please take the time to review your completed application carefully.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Please provide responses to the questions in the application in this document only.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>you will be required to read and sign a Data Sharing Agreement (DSA) upon approval of your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  <w:r>
        <w:rPr>
          <w:spacing w:val="59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document.</w:t>
      </w:r>
    </w:p>
    <w:p w14:paraId="6D94A746" w14:textId="77777777" w:rsidR="00C11674" w:rsidRDefault="00804744">
      <w:pPr>
        <w:spacing w:before="112" w:line="247" w:lineRule="auto"/>
        <w:ind w:left="480" w:right="656" w:firstLine="720"/>
        <w:jc w:val="both"/>
        <w:rPr>
          <w:sz w:val="24"/>
        </w:rPr>
      </w:pPr>
      <w:r>
        <w:rPr>
          <w:sz w:val="24"/>
        </w:rPr>
        <w:t>The approval process generally takes approximately four to eight weeks from the time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 application is received by the Privacy Board.</w:t>
      </w:r>
      <w:r>
        <w:rPr>
          <w:spacing w:val="1"/>
          <w:sz w:val="24"/>
        </w:rPr>
        <w:t xml:space="preserve"> </w:t>
      </w:r>
      <w:r>
        <w:rPr>
          <w:sz w:val="24"/>
        </w:rPr>
        <w:t>The Privacy Board meets monthly to</w:t>
      </w:r>
      <w:r>
        <w:rPr>
          <w:spacing w:val="1"/>
          <w:sz w:val="24"/>
        </w:rPr>
        <w:t xml:space="preserve"> </w:t>
      </w:r>
      <w:r>
        <w:rPr>
          <w:sz w:val="24"/>
        </w:rPr>
        <w:t>review requests.</w:t>
      </w:r>
      <w:r>
        <w:rPr>
          <w:spacing w:val="1"/>
          <w:sz w:val="24"/>
        </w:rPr>
        <w:t xml:space="preserve"> </w:t>
      </w:r>
      <w:r>
        <w:rPr>
          <w:sz w:val="24"/>
        </w:rPr>
        <w:t>Applicants will be notified of the status of a request after the Privacy Board's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9"/>
          <w:sz w:val="24"/>
        </w:rPr>
        <w:t xml:space="preserve"> </w:t>
      </w:r>
      <w:r>
        <w:rPr>
          <w:sz w:val="24"/>
        </w:rPr>
        <w:t>meeting.</w:t>
      </w:r>
    </w:p>
    <w:p w14:paraId="7AE20B42" w14:textId="77777777" w:rsidR="00C11674" w:rsidRDefault="00804744">
      <w:pPr>
        <w:spacing w:before="115" w:line="247" w:lineRule="auto"/>
        <w:ind w:left="480" w:right="657" w:firstLine="720"/>
        <w:jc w:val="both"/>
        <w:rPr>
          <w:sz w:val="24"/>
        </w:rPr>
      </w:pPr>
      <w:r>
        <w:rPr>
          <w:sz w:val="24"/>
        </w:rPr>
        <w:t>Prior to receipt of data, applicants will be notified of any fees that may be required to 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requested data.</w:t>
      </w:r>
    </w:p>
    <w:p w14:paraId="4CD6D34B" w14:textId="77777777" w:rsidR="00C11674" w:rsidRDefault="00804744">
      <w:pPr>
        <w:spacing w:before="118" w:line="247" w:lineRule="auto"/>
        <w:ind w:left="480" w:right="657" w:firstLine="720"/>
        <w:jc w:val="both"/>
        <w:rPr>
          <w:sz w:val="24"/>
        </w:rPr>
      </w:pPr>
      <w:r>
        <w:rPr>
          <w:sz w:val="24"/>
        </w:rPr>
        <w:t xml:space="preserve">If the Privacy Board ascertains that part or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a request can be accomplished through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aggregate data, public use data sets, or creation of proxy variables, it reserves 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 deny the request and redirect the applicant to the appropriate agency to obtain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</w:p>
    <w:p w14:paraId="6874C8DF" w14:textId="77777777" w:rsidR="00C11674" w:rsidRDefault="00804744">
      <w:pPr>
        <w:spacing w:before="116" w:line="247" w:lineRule="auto"/>
        <w:ind w:left="480" w:right="657" w:firstLine="720"/>
        <w:jc w:val="both"/>
        <w:rPr>
          <w:sz w:val="24"/>
        </w:rPr>
      </w:pPr>
      <w:r>
        <w:rPr>
          <w:sz w:val="24"/>
        </w:rPr>
        <w:t>The Privacy Board reserves the right to independently validate anything contained in this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and may at its discretion contact any Institutional Review Board that has purview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project for</w:t>
      </w:r>
      <w:r>
        <w:rPr>
          <w:spacing w:val="-2"/>
          <w:sz w:val="24"/>
        </w:rPr>
        <w:t xml:space="preserve"> </w:t>
      </w:r>
      <w:r>
        <w:rPr>
          <w:sz w:val="24"/>
        </w:rPr>
        <w:t>which data</w:t>
      </w:r>
      <w:r>
        <w:rPr>
          <w:spacing w:val="-1"/>
          <w:sz w:val="24"/>
        </w:rPr>
        <w:t xml:space="preserve"> </w:t>
      </w:r>
      <w:r>
        <w:rPr>
          <w:sz w:val="24"/>
        </w:rPr>
        <w:t>is requested.</w:t>
      </w:r>
    </w:p>
    <w:p w14:paraId="634B110A" w14:textId="77777777" w:rsidR="00C11674" w:rsidRDefault="00C11674">
      <w:pPr>
        <w:spacing w:line="247" w:lineRule="auto"/>
        <w:jc w:val="both"/>
        <w:rPr>
          <w:sz w:val="24"/>
        </w:rPr>
        <w:sectPr w:rsidR="00C11674">
          <w:footerReference w:type="default" r:id="rId8"/>
          <w:type w:val="continuous"/>
          <w:pgSz w:w="12240" w:h="15840"/>
          <w:pgMar w:top="720" w:right="780" w:bottom="800" w:left="960" w:header="0" w:footer="603" w:gutter="0"/>
          <w:pgNumType w:start="1"/>
          <w:cols w:space="720"/>
        </w:sectPr>
      </w:pPr>
    </w:p>
    <w:p w14:paraId="51D99A67" w14:textId="77777777" w:rsidR="00C11674" w:rsidRDefault="00804744">
      <w:pPr>
        <w:spacing w:before="72" w:line="244" w:lineRule="auto"/>
        <w:ind w:left="6048" w:right="645" w:hanging="929"/>
        <w:rPr>
          <w:i/>
          <w:sz w:val="20"/>
        </w:rPr>
      </w:pPr>
      <w:r>
        <w:rPr>
          <w:i/>
          <w:sz w:val="20"/>
        </w:rPr>
        <w:lastRenderedPageBreak/>
        <w:t xml:space="preserve">Vital Records Privacy Board </w:t>
      </w:r>
      <w:r w:rsidR="00D87D21">
        <w:rPr>
          <w:i/>
          <w:sz w:val="20"/>
        </w:rPr>
        <w:t>f</w:t>
      </w:r>
      <w:r>
        <w:rPr>
          <w:i/>
          <w:sz w:val="20"/>
        </w:rPr>
        <w:t xml:space="preserve">or </w:t>
      </w:r>
      <w:proofErr w:type="gramStart"/>
      <w:r>
        <w:rPr>
          <w:i/>
          <w:sz w:val="20"/>
        </w:rPr>
        <w:t>Health Related</w:t>
      </w:r>
      <w:proofErr w:type="gramEnd"/>
      <w:r>
        <w:rPr>
          <w:i/>
          <w:sz w:val="20"/>
        </w:rPr>
        <w:t xml:space="preserve"> Research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Services</w:t>
      </w:r>
    </w:p>
    <w:p w14:paraId="24053F3B" w14:textId="77777777" w:rsidR="00C11674" w:rsidRDefault="00C11674">
      <w:pPr>
        <w:pStyle w:val="BodyText"/>
        <w:rPr>
          <w:i/>
          <w:sz w:val="20"/>
        </w:rPr>
      </w:pPr>
    </w:p>
    <w:p w14:paraId="78577DCB" w14:textId="77777777" w:rsidR="00C11674" w:rsidRDefault="00C11674">
      <w:pPr>
        <w:pStyle w:val="BodyText"/>
        <w:rPr>
          <w:i/>
          <w:sz w:val="20"/>
        </w:rPr>
      </w:pPr>
    </w:p>
    <w:p w14:paraId="4F81B9E6" w14:textId="77777777" w:rsidR="00C11674" w:rsidRDefault="00804744">
      <w:pPr>
        <w:spacing w:before="205"/>
        <w:ind w:left="120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address:</w:t>
      </w:r>
    </w:p>
    <w:p w14:paraId="3EC58EC9" w14:textId="77777777" w:rsidR="00C11674" w:rsidRDefault="00804744">
      <w:pPr>
        <w:spacing w:before="127" w:line="247" w:lineRule="auto"/>
        <w:ind w:left="3000" w:right="1919"/>
        <w:rPr>
          <w:i/>
          <w:sz w:val="24"/>
        </w:rPr>
      </w:pPr>
      <w:r>
        <w:rPr>
          <w:i/>
          <w:sz w:val="24"/>
        </w:rPr>
        <w:t>Vital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Records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Health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Related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Bureau of Public Health Statistics and Informatics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 Services</w:t>
      </w:r>
    </w:p>
    <w:p w14:paraId="3C0393E1" w14:textId="77777777" w:rsidR="00C11674" w:rsidRDefault="00804744">
      <w:pPr>
        <w:spacing w:line="247" w:lineRule="auto"/>
        <w:ind w:left="3000" w:right="3350"/>
        <w:rPr>
          <w:i/>
          <w:sz w:val="24"/>
        </w:rPr>
      </w:pP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Hazen Drive</w:t>
      </w:r>
    </w:p>
    <w:p w14:paraId="704CF6ED" w14:textId="77777777" w:rsidR="00C11674" w:rsidRDefault="00804744">
      <w:pPr>
        <w:spacing w:line="274" w:lineRule="exact"/>
        <w:ind w:left="3000"/>
        <w:rPr>
          <w:i/>
          <w:sz w:val="24"/>
        </w:rPr>
      </w:pPr>
      <w:r>
        <w:rPr>
          <w:i/>
          <w:sz w:val="24"/>
        </w:rPr>
        <w:t>Concord,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03301-6504</w:t>
      </w:r>
    </w:p>
    <w:p w14:paraId="53A9DA48" w14:textId="77777777" w:rsidR="00C11674" w:rsidRDefault="00804744">
      <w:pPr>
        <w:spacing w:before="124"/>
        <w:ind w:left="120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hesitate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  <w:u w:val="single"/>
          </w:rPr>
          <w:t>vital.rec.data@dhhs.nh.gov</w:t>
        </w:r>
        <w:r>
          <w:rPr>
            <w:sz w:val="24"/>
          </w:rPr>
          <w:t>.</w:t>
        </w:r>
      </w:hyperlink>
    </w:p>
    <w:p w14:paraId="3627E37C" w14:textId="77777777" w:rsidR="00C11674" w:rsidRDefault="00C11674">
      <w:pPr>
        <w:pStyle w:val="BodyText"/>
        <w:spacing w:before="5"/>
        <w:rPr>
          <w:sz w:val="17"/>
        </w:rPr>
      </w:pPr>
    </w:p>
    <w:p w14:paraId="334ED208" w14:textId="77777777" w:rsidR="00C11674" w:rsidRDefault="00804744">
      <w:pPr>
        <w:spacing w:before="90" w:line="247" w:lineRule="auto"/>
        <w:ind w:left="480" w:right="645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at:</w:t>
      </w:r>
      <w:r>
        <w:rPr>
          <w:spacing w:val="-57"/>
          <w:sz w:val="24"/>
        </w:rPr>
        <w:t xml:space="preserve"> </w:t>
      </w:r>
      <w:hyperlink r:id="rId10" w:history="1">
        <w:r w:rsidR="00A00195">
          <w:rPr>
            <w:rStyle w:val="Hyperlink"/>
          </w:rPr>
          <w:t>https://www.dhhs.nh.gov/about-dhhs/advisory-organizations/vital-records-privacy-board-health-related-research</w:t>
        </w:r>
      </w:hyperlink>
      <w:r w:rsidR="00A00195">
        <w:t>.</w:t>
      </w:r>
    </w:p>
    <w:p w14:paraId="71DC4968" w14:textId="77777777" w:rsidR="00C11674" w:rsidRDefault="00C11674">
      <w:pPr>
        <w:spacing w:line="247" w:lineRule="auto"/>
        <w:rPr>
          <w:sz w:val="24"/>
        </w:rPr>
        <w:sectPr w:rsidR="00C11674">
          <w:pgSz w:w="12240" w:h="15840"/>
          <w:pgMar w:top="360" w:right="780" w:bottom="800" w:left="960" w:header="0" w:footer="603" w:gutter="0"/>
          <w:cols w:space="720"/>
        </w:sectPr>
      </w:pPr>
    </w:p>
    <w:p w14:paraId="2AF90615" w14:textId="77777777" w:rsidR="00C11674" w:rsidRDefault="00804744">
      <w:pPr>
        <w:spacing w:before="72" w:line="244" w:lineRule="auto"/>
        <w:ind w:left="480" w:right="5284"/>
        <w:rPr>
          <w:i/>
          <w:sz w:val="20"/>
        </w:rPr>
      </w:pPr>
      <w:r>
        <w:rPr>
          <w:i/>
          <w:sz w:val="20"/>
        </w:rPr>
        <w:lastRenderedPageBreak/>
        <w:t xml:space="preserve">Vital Records Privacy Board </w:t>
      </w:r>
      <w:r w:rsidR="00D87D21">
        <w:rPr>
          <w:i/>
          <w:sz w:val="20"/>
        </w:rPr>
        <w:t>f</w:t>
      </w:r>
      <w:r>
        <w:rPr>
          <w:i/>
          <w:sz w:val="20"/>
        </w:rPr>
        <w:t xml:space="preserve">or </w:t>
      </w:r>
      <w:proofErr w:type="gramStart"/>
      <w:r>
        <w:rPr>
          <w:i/>
          <w:sz w:val="20"/>
        </w:rPr>
        <w:t>Health Related</w:t>
      </w:r>
      <w:proofErr w:type="gramEnd"/>
      <w:r>
        <w:rPr>
          <w:i/>
          <w:sz w:val="20"/>
        </w:rPr>
        <w:t xml:space="preserve"> Research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Department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Human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Services</w:t>
      </w:r>
    </w:p>
    <w:p w14:paraId="2E6B0B4D" w14:textId="77777777" w:rsidR="00C11674" w:rsidRDefault="00C11674">
      <w:pPr>
        <w:pStyle w:val="BodyText"/>
        <w:rPr>
          <w:i/>
          <w:sz w:val="20"/>
        </w:rPr>
      </w:pPr>
    </w:p>
    <w:p w14:paraId="5B9D613D" w14:textId="77777777" w:rsidR="00C11674" w:rsidRDefault="00C11674">
      <w:pPr>
        <w:pStyle w:val="BodyText"/>
        <w:spacing w:before="6"/>
        <w:rPr>
          <w:i/>
          <w:sz w:val="19"/>
        </w:rPr>
      </w:pPr>
    </w:p>
    <w:p w14:paraId="3FA839F3" w14:textId="77777777" w:rsidR="00C11674" w:rsidRDefault="00804744">
      <w:pPr>
        <w:spacing w:before="90"/>
        <w:ind w:left="480"/>
        <w:rPr>
          <w:b/>
        </w:rPr>
      </w:pPr>
      <w:r>
        <w:rPr>
          <w:b/>
          <w:u w:val="single"/>
        </w:rPr>
        <w:t>Part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I: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Request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2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With</w:t>
      </w:r>
      <w:proofErr w:type="gramEnd"/>
      <w:r>
        <w:rPr>
          <w:b/>
          <w:spacing w:val="-2"/>
          <w:sz w:val="24"/>
          <w:u w:val="single"/>
        </w:rPr>
        <w:t xml:space="preserve"> </w:t>
      </w:r>
      <w:r>
        <w:rPr>
          <w:b/>
          <w:u w:val="single"/>
        </w:rPr>
        <w:t>Personal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Identification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Information</w:t>
      </w:r>
    </w:p>
    <w:p w14:paraId="33C4027C" w14:textId="77777777" w:rsidR="00C11674" w:rsidRDefault="00804744">
      <w:pPr>
        <w:pStyle w:val="BodyText"/>
        <w:spacing w:before="122" w:line="244" w:lineRule="auto"/>
        <w:ind w:left="480" w:right="645"/>
      </w:pPr>
      <w:r>
        <w:t>All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sections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separate</w:t>
      </w:r>
      <w:r>
        <w:rPr>
          <w:spacing w:val="40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element</w:t>
      </w:r>
      <w:r>
        <w:rPr>
          <w:spacing w:val="41"/>
        </w:rPr>
        <w:t xml:space="preserve"> </w:t>
      </w:r>
      <w:r>
        <w:t>forms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required.</w:t>
      </w:r>
      <w:r>
        <w:rPr>
          <w:spacing w:val="2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Board’s</w:t>
      </w:r>
      <w:r>
        <w:rPr>
          <w:spacing w:val="2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confidential</w:t>
      </w:r>
      <w:r>
        <w:rPr>
          <w:spacing w:val="2"/>
        </w:rPr>
        <w:t xml:space="preserve"> </w:t>
      </w:r>
      <w:r>
        <w:t>data.</w:t>
      </w:r>
    </w:p>
    <w:p w14:paraId="01A01569" w14:textId="77777777" w:rsidR="00C11674" w:rsidRDefault="00C11674">
      <w:pPr>
        <w:pStyle w:val="BodyText"/>
        <w:rPr>
          <w:sz w:val="24"/>
        </w:rPr>
      </w:pPr>
    </w:p>
    <w:p w14:paraId="7561FFC2" w14:textId="77777777" w:rsidR="00C11674" w:rsidRDefault="00C11674">
      <w:pPr>
        <w:pStyle w:val="BodyText"/>
        <w:rPr>
          <w:sz w:val="20"/>
        </w:rPr>
      </w:pPr>
    </w:p>
    <w:p w14:paraId="4B9DB288" w14:textId="77777777" w:rsidR="00C11674" w:rsidRDefault="00804744">
      <w:pPr>
        <w:spacing w:before="1"/>
        <w:ind w:left="480"/>
        <w:rPr>
          <w:b/>
        </w:rPr>
      </w:pPr>
      <w:r>
        <w:rPr>
          <w:b/>
          <w:u w:val="single"/>
        </w:rPr>
        <w:t>Section A: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Individual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Organization Requestor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Information</w:t>
      </w:r>
    </w:p>
    <w:p w14:paraId="7BD6F6ED" w14:textId="77777777" w:rsidR="00C11674" w:rsidRDefault="00C11674">
      <w:pPr>
        <w:pStyle w:val="BodyText"/>
        <w:rPr>
          <w:b/>
          <w:sz w:val="20"/>
        </w:rPr>
      </w:pPr>
    </w:p>
    <w:p w14:paraId="00CBD50B" w14:textId="77777777" w:rsidR="00C11674" w:rsidRDefault="00C11674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5"/>
      </w:tblGrid>
      <w:tr w:rsidR="00C11674" w14:paraId="59353A7F" w14:textId="77777777">
        <w:trPr>
          <w:trHeight w:val="541"/>
        </w:trPr>
        <w:tc>
          <w:tcPr>
            <w:tcW w:w="9475" w:type="dxa"/>
          </w:tcPr>
          <w:p w14:paraId="26B8ACB0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Person’s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Title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(name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person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who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will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receive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data):</w:t>
            </w:r>
          </w:p>
          <w:p w14:paraId="15C59D6E" w14:textId="77777777" w:rsidR="00544D09" w:rsidRDefault="00544D09">
            <w:pPr>
              <w:pStyle w:val="TableParagraph"/>
              <w:spacing w:before="1"/>
              <w:ind w:left="115"/>
              <w:rPr>
                <w:rFonts w:ascii="Times New Roman" w:hAnsi="Times New Roman"/>
              </w:rPr>
            </w:pPr>
          </w:p>
        </w:tc>
      </w:tr>
      <w:tr w:rsidR="00C11674" w14:paraId="4F68ECC4" w14:textId="77777777">
        <w:trPr>
          <w:trHeight w:val="542"/>
        </w:trPr>
        <w:tc>
          <w:tcPr>
            <w:tcW w:w="9475" w:type="dxa"/>
          </w:tcPr>
          <w:p w14:paraId="6A11FECD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</w:p>
        </w:tc>
      </w:tr>
      <w:tr w:rsidR="00C11674" w14:paraId="23A05FD7" w14:textId="77777777">
        <w:trPr>
          <w:trHeight w:val="542"/>
        </w:trPr>
        <w:tc>
          <w:tcPr>
            <w:tcW w:w="9475" w:type="dxa"/>
          </w:tcPr>
          <w:p w14:paraId="0750036F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Address:</w:t>
            </w:r>
          </w:p>
        </w:tc>
      </w:tr>
      <w:tr w:rsidR="00C11674" w14:paraId="677AC3BE" w14:textId="77777777">
        <w:trPr>
          <w:trHeight w:val="541"/>
        </w:trPr>
        <w:tc>
          <w:tcPr>
            <w:tcW w:w="9475" w:type="dxa"/>
          </w:tcPr>
          <w:p w14:paraId="5A897C84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Telephone Number:</w:t>
            </w:r>
          </w:p>
        </w:tc>
      </w:tr>
      <w:tr w:rsidR="00C11674" w14:paraId="7F821239" w14:textId="77777777">
        <w:trPr>
          <w:trHeight w:val="542"/>
        </w:trPr>
        <w:tc>
          <w:tcPr>
            <w:tcW w:w="9475" w:type="dxa"/>
          </w:tcPr>
          <w:p w14:paraId="6BB45086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Fax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Number:</w:t>
            </w:r>
          </w:p>
        </w:tc>
      </w:tr>
      <w:tr w:rsidR="00C11674" w14:paraId="34651D5C" w14:textId="77777777">
        <w:trPr>
          <w:trHeight w:val="542"/>
        </w:trPr>
        <w:tc>
          <w:tcPr>
            <w:tcW w:w="9475" w:type="dxa"/>
          </w:tcPr>
          <w:p w14:paraId="3C020420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Address:</w:t>
            </w:r>
          </w:p>
        </w:tc>
      </w:tr>
      <w:tr w:rsidR="00C11674" w14:paraId="5618E89F" w14:textId="77777777">
        <w:trPr>
          <w:trHeight w:val="541"/>
        </w:trPr>
        <w:tc>
          <w:tcPr>
            <w:tcW w:w="9475" w:type="dxa"/>
          </w:tcPr>
          <w:p w14:paraId="2624352E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Investigator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Overall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Responsible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Party’s Name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and Title:</w:t>
            </w:r>
          </w:p>
        </w:tc>
      </w:tr>
      <w:tr w:rsidR="00C11674" w14:paraId="7F28B909" w14:textId="77777777">
        <w:trPr>
          <w:trHeight w:val="542"/>
        </w:trPr>
        <w:tc>
          <w:tcPr>
            <w:tcW w:w="9475" w:type="dxa"/>
          </w:tcPr>
          <w:p w14:paraId="14A0FD79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Investigator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Overall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Responsible Party’s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Telephone Number:</w:t>
            </w:r>
          </w:p>
        </w:tc>
      </w:tr>
      <w:tr w:rsidR="00C11674" w14:paraId="7D6D3D0B" w14:textId="77777777">
        <w:trPr>
          <w:trHeight w:val="541"/>
        </w:trPr>
        <w:tc>
          <w:tcPr>
            <w:tcW w:w="9475" w:type="dxa"/>
          </w:tcPr>
          <w:p w14:paraId="584F834E" w14:textId="77777777" w:rsidR="00C11674" w:rsidRDefault="00804744">
            <w:pPr>
              <w:pStyle w:val="TableParagraph"/>
              <w:spacing w:before="1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Application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Date:</w:t>
            </w:r>
          </w:p>
        </w:tc>
      </w:tr>
    </w:tbl>
    <w:p w14:paraId="62CBDCE9" w14:textId="77777777" w:rsidR="00C11674" w:rsidRDefault="00C11674">
      <w:pPr>
        <w:sectPr w:rsidR="00C11674">
          <w:footerReference w:type="default" r:id="rId11"/>
          <w:pgSz w:w="12240" w:h="15840"/>
          <w:pgMar w:top="360" w:right="780" w:bottom="760" w:left="960" w:header="0" w:footer="567" w:gutter="0"/>
          <w:cols w:space="720"/>
        </w:sectPr>
      </w:pPr>
    </w:p>
    <w:p w14:paraId="41E6B1AF" w14:textId="77777777" w:rsidR="00C11674" w:rsidRDefault="00804744">
      <w:pPr>
        <w:spacing w:before="76"/>
        <w:ind w:left="480"/>
        <w:rPr>
          <w:b/>
        </w:rPr>
      </w:pPr>
      <w:r>
        <w:rPr>
          <w:b/>
          <w:u w:val="single"/>
        </w:rPr>
        <w:lastRenderedPageBreak/>
        <w:t>Section B: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Summary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Research Study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Protocol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Project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Activities:</w:t>
      </w:r>
    </w:p>
    <w:p w14:paraId="4A3B54A6" w14:textId="77777777" w:rsidR="00C11674" w:rsidRDefault="00C11674">
      <w:pPr>
        <w:pStyle w:val="BodyText"/>
        <w:spacing w:before="4" w:after="1"/>
        <w:rPr>
          <w:b/>
          <w:sz w:val="23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5"/>
      </w:tblGrid>
      <w:tr w:rsidR="00C11674" w14:paraId="54889144" w14:textId="77777777">
        <w:trPr>
          <w:trHeight w:val="899"/>
        </w:trPr>
        <w:tc>
          <w:tcPr>
            <w:tcW w:w="9565" w:type="dxa"/>
          </w:tcPr>
          <w:p w14:paraId="612B487B" w14:textId="77777777" w:rsidR="00C11674" w:rsidRDefault="00804744">
            <w:pPr>
              <w:pStyle w:val="TableParagraph"/>
              <w:spacing w:line="244" w:lineRule="auto"/>
              <w:ind w:left="200" w:right="19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Please submit a copy of your research/study/project protocol.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Use as much space as you need below 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answer the questions.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If you are not using this electronic document, attach a separate document with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numbered answers.</w:t>
            </w:r>
          </w:p>
        </w:tc>
      </w:tr>
      <w:tr w:rsidR="00C11674" w14:paraId="4034964E" w14:textId="77777777">
        <w:trPr>
          <w:trHeight w:val="650"/>
        </w:trPr>
        <w:tc>
          <w:tcPr>
            <w:tcW w:w="9565" w:type="dxa"/>
          </w:tcPr>
          <w:p w14:paraId="1639BDD7" w14:textId="77777777" w:rsidR="00C11674" w:rsidRDefault="00804744">
            <w:pPr>
              <w:pStyle w:val="TableParagraph"/>
              <w:spacing w:before="128"/>
              <w:ind w:left="2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  <w:spacing w:val="88"/>
              </w:rPr>
              <w:t xml:space="preserve"> </w:t>
            </w:r>
            <w:r>
              <w:rPr>
                <w:rFonts w:ascii="Times New Roman"/>
                <w:b/>
              </w:rPr>
              <w:t>Title of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</w:rPr>
              <w:t>study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or project:</w:t>
            </w:r>
          </w:p>
        </w:tc>
      </w:tr>
      <w:tr w:rsidR="00C11674" w14:paraId="69F2BF2C" w14:textId="77777777">
        <w:trPr>
          <w:trHeight w:val="1043"/>
        </w:trPr>
        <w:tc>
          <w:tcPr>
            <w:tcW w:w="9565" w:type="dxa"/>
          </w:tcPr>
          <w:p w14:paraId="3C7706D4" w14:textId="77777777" w:rsidR="00C11674" w:rsidRDefault="00C11674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3D4DBA59" w14:textId="77777777" w:rsidR="00C11674" w:rsidRDefault="00804744">
            <w:pPr>
              <w:pStyle w:val="TableParagraph"/>
              <w:tabs>
                <w:tab w:val="left" w:pos="3994"/>
              </w:tabs>
              <w:spacing w:line="244" w:lineRule="auto"/>
              <w:ind w:left="567" w:right="233" w:hanging="36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2.  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</w:rPr>
              <w:t>Purpose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study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project.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hypothesis?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benefit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Hampshire residents 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contribute to general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knowledge?</w:t>
            </w:r>
          </w:p>
        </w:tc>
      </w:tr>
      <w:tr w:rsidR="00C11674" w14:paraId="25F4DE5A" w14:textId="77777777">
        <w:trPr>
          <w:trHeight w:val="1046"/>
        </w:trPr>
        <w:tc>
          <w:tcPr>
            <w:tcW w:w="9565" w:type="dxa"/>
          </w:tcPr>
          <w:p w14:paraId="209CE8D5" w14:textId="77777777" w:rsidR="00C11674" w:rsidRDefault="00C11674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3E9CF1CB" w14:textId="77777777" w:rsidR="00C11674" w:rsidRDefault="00804744">
            <w:pPr>
              <w:pStyle w:val="TableParagraph"/>
              <w:spacing w:line="244" w:lineRule="auto"/>
              <w:ind w:left="567" w:hanging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  <w:spacing w:val="3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Requestor</w:t>
            </w:r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Principal  Investigator’s</w:t>
            </w:r>
            <w:proofErr w:type="gramEnd"/>
            <w:r>
              <w:rPr>
                <w:rFonts w:ascii="Times New Roman" w:hAnsi="Times New Roman"/>
                <w:b/>
                <w:spacing w:val="5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qualifications</w:t>
            </w:r>
            <w:r>
              <w:rPr>
                <w:rFonts w:ascii="Times New Roman" w:hAnsi="Times New Roman"/>
                <w:b/>
                <w:spacing w:val="5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affiliation</w:t>
            </w:r>
            <w:r>
              <w:rPr>
                <w:rFonts w:ascii="Times New Roman" w:hAnsi="Times New Roman"/>
                <w:b/>
                <w:spacing w:val="5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(briefly</w:t>
            </w:r>
            <w:r>
              <w:rPr>
                <w:rFonts w:ascii="Times New Roman" w:hAnsi="Times New Roman"/>
                <w:i/>
                <w:spacing w:val="5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describe</w:t>
            </w:r>
            <w:r>
              <w:rPr>
                <w:rFonts w:ascii="Times New Roman" w:hAnsi="Times New Roman"/>
                <w:i/>
                <w:spacing w:val="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and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attach resumes)</w:t>
            </w:r>
          </w:p>
        </w:tc>
      </w:tr>
      <w:tr w:rsidR="00C11674" w14:paraId="77E9B85C" w14:textId="77777777">
        <w:trPr>
          <w:trHeight w:val="1046"/>
        </w:trPr>
        <w:tc>
          <w:tcPr>
            <w:tcW w:w="9565" w:type="dxa"/>
          </w:tcPr>
          <w:p w14:paraId="3E02E1DC" w14:textId="77777777" w:rsidR="00C11674" w:rsidRDefault="00C11674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0F9F937C" w14:textId="77777777" w:rsidR="00C11674" w:rsidRDefault="00804744">
            <w:pPr>
              <w:pStyle w:val="TableParagraph"/>
              <w:spacing w:line="244" w:lineRule="auto"/>
              <w:ind w:left="567" w:right="233" w:hanging="36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4.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</w:rPr>
              <w:t>Personnel.</w:t>
            </w:r>
            <w:r>
              <w:rPr>
                <w:rFonts w:ascii="Times New Roman"/>
                <w:b/>
                <w:spacing w:val="44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describe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research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who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access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confidential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data.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These include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personnel, subcontractors,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 affiliated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agencies.</w:t>
            </w:r>
          </w:p>
        </w:tc>
      </w:tr>
      <w:tr w:rsidR="00C11674" w14:paraId="377D5125" w14:textId="77777777">
        <w:trPr>
          <w:trHeight w:val="1564"/>
        </w:trPr>
        <w:tc>
          <w:tcPr>
            <w:tcW w:w="9565" w:type="dxa"/>
          </w:tcPr>
          <w:p w14:paraId="5C52AA17" w14:textId="77777777" w:rsidR="00C11674" w:rsidRDefault="00C11674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6A541A2E" w14:textId="77777777" w:rsidR="00C11674" w:rsidRDefault="00804744">
            <w:pPr>
              <w:pStyle w:val="TableParagraph"/>
              <w:spacing w:line="244" w:lineRule="auto"/>
              <w:ind w:left="567" w:right="233" w:hanging="360"/>
              <w:jc w:val="both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5.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Source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funds.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describe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source(s)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duration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funding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(including in-kind contributions).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Identification should include the name, address, and a 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number for the agency directly responsible for the funding, as well as identifying links to any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umbrella organization.</w:t>
            </w:r>
          </w:p>
        </w:tc>
      </w:tr>
      <w:tr w:rsidR="00C11674" w14:paraId="5D23D37B" w14:textId="77777777">
        <w:trPr>
          <w:trHeight w:val="5911"/>
        </w:trPr>
        <w:tc>
          <w:tcPr>
            <w:tcW w:w="9565" w:type="dxa"/>
          </w:tcPr>
          <w:p w14:paraId="5D9ECAA3" w14:textId="77777777" w:rsidR="00C11674" w:rsidRDefault="00C11674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2FD0B305" w14:textId="77777777" w:rsidR="00C11674" w:rsidRDefault="00804744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44" w:lineRule="auto"/>
              <w:ind w:right="23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Study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</w:rPr>
              <w:t>background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design.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</w:rPr>
              <w:t>Please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points.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/>
                <w:u w:val="single"/>
              </w:rPr>
              <w:t>lease</w:t>
            </w:r>
            <w:r>
              <w:rPr>
                <w:rFonts w:ascii="Times New Roman"/>
                <w:spacing w:val="2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note,</w:t>
            </w:r>
            <w:r>
              <w:rPr>
                <w:rFonts w:ascii="Times New Roman"/>
                <w:spacing w:val="27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an</w:t>
            </w:r>
            <w:r>
              <w:rPr>
                <w:rFonts w:ascii="Times New Roman"/>
                <w:spacing w:val="28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attached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u w:val="single"/>
              </w:rPr>
              <w:t>protocol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shall</w:t>
            </w:r>
            <w:r>
              <w:rPr>
                <w:rFonts w:ascii="Times New Roman"/>
                <w:spacing w:val="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not</w:t>
            </w:r>
            <w:r>
              <w:rPr>
                <w:rFonts w:ascii="Times New Roman"/>
                <w:spacing w:val="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serve as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a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replacement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for</w:t>
            </w:r>
            <w:r>
              <w:rPr>
                <w:rFonts w:ascii="Times New Roman"/>
                <w:spacing w:val="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providing</w:t>
            </w:r>
            <w:r>
              <w:rPr>
                <w:rFonts w:ascii="Times New Roman"/>
                <w:spacing w:val="-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answers to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the</w:t>
            </w:r>
            <w:r>
              <w:rPr>
                <w:rFonts w:ascii="Times New Roman"/>
                <w:spacing w:val="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questions below</w:t>
            </w:r>
            <w:r>
              <w:rPr>
                <w:rFonts w:ascii="Times New Roman"/>
              </w:rPr>
              <w:t>:</w:t>
            </w:r>
          </w:p>
          <w:p w14:paraId="74709E8E" w14:textId="77777777" w:rsidR="00C11674" w:rsidRDefault="00804744">
            <w:pPr>
              <w:pStyle w:val="TableParagraph"/>
              <w:numPr>
                <w:ilvl w:val="1"/>
                <w:numId w:val="2"/>
              </w:numPr>
              <w:tabs>
                <w:tab w:val="left" w:pos="927"/>
                <w:tab w:val="left" w:pos="928"/>
              </w:tabs>
              <w:spacing w:before="121" w:line="244" w:lineRule="auto"/>
              <w:ind w:right="2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are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specific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aims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project?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Specifically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state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goal(s)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research.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This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should be as focused and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detailed as possible.</w:t>
            </w:r>
          </w:p>
          <w:p w14:paraId="1F7FA254" w14:textId="77777777" w:rsidR="00C11674" w:rsidRDefault="00C1167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E8323FD" w14:textId="77777777" w:rsidR="00C11674" w:rsidRDefault="00C11674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14:paraId="080898F3" w14:textId="77777777" w:rsidR="00C11674" w:rsidRDefault="00804744">
            <w:pPr>
              <w:pStyle w:val="TableParagraph"/>
              <w:numPr>
                <w:ilvl w:val="1"/>
                <w:numId w:val="2"/>
              </w:numPr>
              <w:tabs>
                <w:tab w:val="left" w:pos="927"/>
                <w:tab w:val="left" w:pos="928"/>
              </w:tabs>
              <w:spacing w:line="244" w:lineRule="auto"/>
              <w:ind w:right="2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Based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study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goal(s)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design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information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be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collected,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provide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outline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study,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intended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start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completion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dates,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sampling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collection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methodology.</w:t>
            </w:r>
          </w:p>
          <w:p w14:paraId="4CE05574" w14:textId="77777777" w:rsidR="00C11674" w:rsidRDefault="00C1167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53B1F4D" w14:textId="77777777" w:rsidR="00C11674" w:rsidRDefault="00C1167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582CB6D8" w14:textId="77777777" w:rsidR="00C11674" w:rsidRDefault="00804744">
            <w:pPr>
              <w:pStyle w:val="TableParagraph"/>
              <w:numPr>
                <w:ilvl w:val="1"/>
                <w:numId w:val="2"/>
              </w:numPr>
              <w:tabs>
                <w:tab w:val="left" w:pos="927"/>
                <w:tab w:val="left" w:pos="928"/>
              </w:tabs>
              <w:spacing w:before="1" w:line="244" w:lineRule="auto"/>
              <w:ind w:righ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study’s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case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definition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(demographics,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medical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criteria,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geographic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location,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appropriate descriptions).</w:t>
            </w:r>
          </w:p>
          <w:p w14:paraId="466F6F8F" w14:textId="77777777" w:rsidR="00C11674" w:rsidRDefault="00C1167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C179ACA" w14:textId="77777777" w:rsidR="00C11674" w:rsidRDefault="00C11674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709A090D" w14:textId="77777777" w:rsidR="00C11674" w:rsidRDefault="00804744">
            <w:pPr>
              <w:pStyle w:val="TableParagraph"/>
              <w:numPr>
                <w:ilvl w:val="1"/>
                <w:numId w:val="2"/>
              </w:numPr>
              <w:tabs>
                <w:tab w:val="left" w:pos="927"/>
                <w:tab w:val="left" w:pos="928"/>
              </w:tabs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method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analysis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software programs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anticipate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using.</w:t>
            </w:r>
          </w:p>
          <w:p w14:paraId="605A3779" w14:textId="77777777" w:rsidR="00C11674" w:rsidRDefault="00C1167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00F11A0" w14:textId="77777777" w:rsidR="00C11674" w:rsidRDefault="00804744">
            <w:pPr>
              <w:pStyle w:val="TableParagraph"/>
              <w:numPr>
                <w:ilvl w:val="1"/>
                <w:numId w:val="2"/>
              </w:numPr>
              <w:tabs>
                <w:tab w:val="left" w:pos="928"/>
              </w:tabs>
              <w:spacing w:before="215" w:line="260" w:lineRule="exact"/>
              <w:ind w:right="2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you intend to link data to other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databases, resulting in the determination of additional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individuals’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identifying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being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added,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please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describe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process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provide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IRB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approval to conduct this research (indicating procedures for gaining consent) with or without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these individuals’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consent.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Include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copies of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informed consent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forms.</w:t>
            </w:r>
          </w:p>
        </w:tc>
      </w:tr>
    </w:tbl>
    <w:p w14:paraId="427503E8" w14:textId="77777777" w:rsidR="00C11674" w:rsidRDefault="00C11674">
      <w:pPr>
        <w:spacing w:line="260" w:lineRule="exact"/>
        <w:jc w:val="both"/>
        <w:sectPr w:rsidR="00C11674">
          <w:pgSz w:w="12240" w:h="15840"/>
          <w:pgMar w:top="880" w:right="780" w:bottom="800" w:left="960" w:header="0" w:footer="567" w:gutter="0"/>
          <w:cols w:space="720"/>
        </w:sectPr>
      </w:pPr>
    </w:p>
    <w:p w14:paraId="1E23A3D0" w14:textId="77777777" w:rsidR="00C11674" w:rsidRDefault="00804744">
      <w:pPr>
        <w:pStyle w:val="ListParagraph"/>
        <w:numPr>
          <w:ilvl w:val="0"/>
          <w:numId w:val="1"/>
        </w:numPr>
        <w:tabs>
          <w:tab w:val="left" w:pos="848"/>
        </w:tabs>
        <w:spacing w:before="77" w:line="244" w:lineRule="auto"/>
        <w:ind w:right="906"/>
        <w:rPr>
          <w:b/>
        </w:rPr>
      </w:pPr>
      <w:r>
        <w:rPr>
          <w:b/>
        </w:rPr>
        <w:lastRenderedPageBreak/>
        <w:t>IRB</w:t>
      </w:r>
      <w:r>
        <w:rPr>
          <w:b/>
          <w:spacing w:val="3"/>
        </w:rPr>
        <w:t xml:space="preserve"> </w:t>
      </w:r>
      <w:r>
        <w:rPr>
          <w:b/>
        </w:rPr>
        <w:t>approval.</w:t>
      </w:r>
      <w:r>
        <w:rPr>
          <w:b/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applicable,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documentation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Institutional</w:t>
      </w:r>
      <w:r>
        <w:rPr>
          <w:spacing w:val="3"/>
        </w:rPr>
        <w:t xml:space="preserve"> </w:t>
      </w:r>
      <w:r>
        <w:t>Review</w:t>
      </w:r>
      <w:r>
        <w:rPr>
          <w:spacing w:val="-52"/>
        </w:rPr>
        <w:t xml:space="preserve"> </w:t>
      </w:r>
      <w:r>
        <w:t>Board approval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proofErr w:type="gramStart"/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 with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U.S.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 Human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Code of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Protection of</w:t>
      </w:r>
      <w:r>
        <w:rPr>
          <w:spacing w:val="1"/>
        </w:rPr>
        <w:t xml:space="preserve"> </w:t>
      </w:r>
      <w:r>
        <w:t>Human Subjects (45 CFR 46).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applicable, please</w:t>
      </w:r>
      <w:r>
        <w:rPr>
          <w:spacing w:val="1"/>
        </w:rPr>
        <w:t xml:space="preserve"> </w:t>
      </w:r>
      <w:r>
        <w:t>state below.</w:t>
      </w:r>
    </w:p>
    <w:p w14:paraId="585035CF" w14:textId="77777777" w:rsidR="00C11674" w:rsidRDefault="00C11674">
      <w:pPr>
        <w:pStyle w:val="BodyText"/>
        <w:rPr>
          <w:sz w:val="24"/>
        </w:rPr>
      </w:pPr>
    </w:p>
    <w:p w14:paraId="182D1879" w14:textId="77777777" w:rsidR="00C11674" w:rsidRDefault="00C11674">
      <w:pPr>
        <w:pStyle w:val="BodyText"/>
        <w:spacing w:before="3"/>
      </w:pPr>
    </w:p>
    <w:p w14:paraId="15109E5F" w14:textId="77777777" w:rsidR="00C11674" w:rsidRDefault="00804744">
      <w:pPr>
        <w:pStyle w:val="ListParagraph"/>
        <w:numPr>
          <w:ilvl w:val="0"/>
          <w:numId w:val="1"/>
        </w:numPr>
        <w:tabs>
          <w:tab w:val="left" w:pos="848"/>
        </w:tabs>
        <w:spacing w:line="244" w:lineRule="auto"/>
        <w:ind w:right="1022"/>
        <w:rPr>
          <w:b/>
        </w:rPr>
      </w:pPr>
      <w:r>
        <w:rPr>
          <w:b/>
        </w:rPr>
        <w:t>Datasets</w:t>
      </w:r>
      <w:r>
        <w:rPr>
          <w:b/>
          <w:spacing w:val="1"/>
        </w:rPr>
        <w:t xml:space="preserve"> </w:t>
      </w:r>
      <w:r>
        <w:rPr>
          <w:b/>
        </w:rPr>
        <w:t>requested.</w:t>
      </w:r>
      <w:r>
        <w:rPr>
          <w:b/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datasets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time</w:t>
      </w:r>
      <w:r>
        <w:rPr>
          <w:spacing w:val="1"/>
        </w:rPr>
        <w:t xml:space="preserve"> </w:t>
      </w:r>
      <w:r>
        <w:t>period</w:t>
      </w:r>
      <w:proofErr w:type="gramEnd"/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project.</w:t>
      </w:r>
    </w:p>
    <w:p w14:paraId="39984FC5" w14:textId="77777777" w:rsidR="00C11674" w:rsidRDefault="00C11674">
      <w:pPr>
        <w:pStyle w:val="BodyText"/>
        <w:rPr>
          <w:sz w:val="20"/>
        </w:rPr>
      </w:pPr>
    </w:p>
    <w:p w14:paraId="23390751" w14:textId="77777777" w:rsidR="00C11674" w:rsidRDefault="00C11674">
      <w:pPr>
        <w:pStyle w:val="BodyText"/>
        <w:rPr>
          <w:sz w:val="20"/>
        </w:rPr>
      </w:pPr>
    </w:p>
    <w:p w14:paraId="5DDA8498" w14:textId="77777777" w:rsidR="00C11674" w:rsidRDefault="00C11674">
      <w:pPr>
        <w:pStyle w:val="BodyText"/>
        <w:spacing w:before="3"/>
        <w:rPr>
          <w:sz w:val="21"/>
        </w:rPr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C11674" w14:paraId="4457AAFE" w14:textId="77777777">
        <w:trPr>
          <w:trHeight w:val="273"/>
        </w:trPr>
        <w:tc>
          <w:tcPr>
            <w:tcW w:w="4320" w:type="dxa"/>
          </w:tcPr>
          <w:p w14:paraId="231D90B7" w14:textId="77777777" w:rsidR="00C11674" w:rsidRDefault="00804744">
            <w:pPr>
              <w:pStyle w:val="TableParagraph"/>
              <w:spacing w:before="3" w:line="250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Dataset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</w:rPr>
              <w:t>Requested</w:t>
            </w:r>
          </w:p>
        </w:tc>
        <w:tc>
          <w:tcPr>
            <w:tcW w:w="4320" w:type="dxa"/>
          </w:tcPr>
          <w:p w14:paraId="4045799F" w14:textId="77777777" w:rsidR="00C11674" w:rsidRDefault="00804744">
            <w:pPr>
              <w:pStyle w:val="TableParagraph"/>
              <w:spacing w:before="3" w:line="250" w:lineRule="exact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Years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</w:rPr>
              <w:t>Required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</w:rPr>
              <w:t>for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</w:rPr>
              <w:t>Project</w:t>
            </w:r>
          </w:p>
        </w:tc>
      </w:tr>
      <w:tr w:rsidR="00C11674" w14:paraId="513CCF64" w14:textId="77777777">
        <w:trPr>
          <w:trHeight w:val="282"/>
        </w:trPr>
        <w:tc>
          <w:tcPr>
            <w:tcW w:w="4320" w:type="dxa"/>
          </w:tcPr>
          <w:p w14:paraId="7247B121" w14:textId="77777777" w:rsidR="00C11674" w:rsidRDefault="00804744">
            <w:pPr>
              <w:pStyle w:val="TableParagraph"/>
              <w:spacing w:before="1"/>
              <w:ind w:left="422"/>
              <w:rPr>
                <w:rFonts w:ascii="Times New Roman"/>
              </w:rPr>
            </w:pPr>
            <w:r>
              <w:rPr>
                <w:rFonts w:ascii="Times New Roman"/>
              </w:rPr>
              <w:t>Vital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Records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(Death)</w:t>
            </w:r>
          </w:p>
        </w:tc>
        <w:tc>
          <w:tcPr>
            <w:tcW w:w="4320" w:type="dxa"/>
          </w:tcPr>
          <w:p w14:paraId="43633D8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674" w14:paraId="1AE16ACA" w14:textId="77777777">
        <w:trPr>
          <w:trHeight w:val="287"/>
        </w:trPr>
        <w:tc>
          <w:tcPr>
            <w:tcW w:w="4320" w:type="dxa"/>
          </w:tcPr>
          <w:p w14:paraId="24ED1DA0" w14:textId="77777777" w:rsidR="00C11674" w:rsidRDefault="00804744">
            <w:pPr>
              <w:pStyle w:val="TableParagraph"/>
              <w:spacing w:before="1"/>
              <w:ind w:left="422"/>
              <w:rPr>
                <w:rFonts w:ascii="Times New Roman"/>
              </w:rPr>
            </w:pPr>
            <w:r>
              <w:rPr>
                <w:rFonts w:ascii="Times New Roman"/>
              </w:rPr>
              <w:t>Vital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Records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(Birth)</w:t>
            </w:r>
          </w:p>
        </w:tc>
        <w:tc>
          <w:tcPr>
            <w:tcW w:w="4320" w:type="dxa"/>
          </w:tcPr>
          <w:p w14:paraId="379644FD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CA88CB" w14:textId="77777777" w:rsidR="00C11674" w:rsidRDefault="00C11674">
      <w:pPr>
        <w:pStyle w:val="BodyText"/>
        <w:spacing w:before="9"/>
        <w:rPr>
          <w:sz w:val="14"/>
        </w:rPr>
      </w:pPr>
    </w:p>
    <w:p w14:paraId="78EEC389" w14:textId="77777777" w:rsidR="00C11674" w:rsidRDefault="00D67F65">
      <w:pPr>
        <w:spacing w:before="91" w:line="244" w:lineRule="auto"/>
        <w:ind w:left="948" w:right="778"/>
        <w:rPr>
          <w:i/>
        </w:rPr>
      </w:pPr>
      <w:r>
        <w:pict w14:anchorId="3DD93A9F">
          <v:group id="docshapegroup7" o:spid="_x0000_s1388" style="position:absolute;left:0;text-align:left;margin-left:101.75pt;margin-top:-37.25pt;width:11.4pt;height:26.05pt;z-index:-251715584;mso-position-horizontal-relative:page" coordorigin="2035,-745" coordsize="228,521">
            <v:rect id="docshape8" o:spid="_x0000_s1390" style="position:absolute;left:2042;top:-739;width:214;height:214" filled="f" strokeweight=".72pt"/>
            <v:rect id="docshape9" o:spid="_x0000_s1389" style="position:absolute;left:2042;top:-446;width:214;height:214" filled="f" strokeweight=".72pt"/>
            <w10:wrap anchorx="page"/>
          </v:group>
        </w:pict>
      </w:r>
      <w:r w:rsidR="00804744">
        <w:rPr>
          <w:i/>
        </w:rPr>
        <w:t>Note:</w:t>
      </w:r>
      <w:r w:rsidR="00804744">
        <w:rPr>
          <w:i/>
          <w:spacing w:val="8"/>
        </w:rPr>
        <w:t xml:space="preserve"> </w:t>
      </w:r>
      <w:r w:rsidR="00804744">
        <w:rPr>
          <w:i/>
        </w:rPr>
        <w:t>if</w:t>
      </w:r>
      <w:r w:rsidR="00804744">
        <w:rPr>
          <w:i/>
          <w:spacing w:val="4"/>
        </w:rPr>
        <w:t xml:space="preserve"> </w:t>
      </w:r>
      <w:r w:rsidR="00804744">
        <w:rPr>
          <w:i/>
        </w:rPr>
        <w:t>your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study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anticipates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requesting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records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into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the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future,</w:t>
      </w:r>
      <w:r w:rsidR="00804744">
        <w:rPr>
          <w:i/>
          <w:spacing w:val="4"/>
        </w:rPr>
        <w:t xml:space="preserve"> </w:t>
      </w:r>
      <w:r w:rsidR="00804744">
        <w:rPr>
          <w:i/>
        </w:rPr>
        <w:t>please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indicate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final</w:t>
      </w:r>
      <w:r w:rsidR="00804744">
        <w:rPr>
          <w:i/>
          <w:spacing w:val="4"/>
        </w:rPr>
        <w:t xml:space="preserve"> </w:t>
      </w:r>
      <w:r w:rsidR="00804744">
        <w:rPr>
          <w:i/>
        </w:rPr>
        <w:t>year</w:t>
      </w:r>
      <w:r w:rsidR="00804744">
        <w:rPr>
          <w:i/>
          <w:spacing w:val="3"/>
        </w:rPr>
        <w:t xml:space="preserve"> </w:t>
      </w:r>
      <w:r w:rsidR="00804744">
        <w:rPr>
          <w:i/>
        </w:rPr>
        <w:t>that</w:t>
      </w:r>
      <w:r w:rsidR="00804744">
        <w:rPr>
          <w:i/>
          <w:spacing w:val="-52"/>
        </w:rPr>
        <w:t xml:space="preserve"> </w:t>
      </w:r>
      <w:r w:rsidR="00804744">
        <w:rPr>
          <w:i/>
        </w:rPr>
        <w:t>will</w:t>
      </w:r>
      <w:r w:rsidR="00804744">
        <w:rPr>
          <w:i/>
          <w:spacing w:val="1"/>
        </w:rPr>
        <w:t xml:space="preserve"> </w:t>
      </w:r>
      <w:r w:rsidR="00804744">
        <w:rPr>
          <w:i/>
        </w:rPr>
        <w:t>be requested.</w:t>
      </w:r>
    </w:p>
    <w:p w14:paraId="7AD05F45" w14:textId="77777777" w:rsidR="00C11674" w:rsidRDefault="00C11674">
      <w:pPr>
        <w:pStyle w:val="BodyText"/>
        <w:spacing w:before="2"/>
        <w:rPr>
          <w:i/>
          <w:sz w:val="23"/>
        </w:rPr>
      </w:pPr>
    </w:p>
    <w:p w14:paraId="26E3C7B0" w14:textId="77777777" w:rsidR="00C11674" w:rsidRDefault="00804744">
      <w:pPr>
        <w:pStyle w:val="ListParagraph"/>
        <w:numPr>
          <w:ilvl w:val="0"/>
          <w:numId w:val="1"/>
        </w:numPr>
        <w:tabs>
          <w:tab w:val="left" w:pos="864"/>
        </w:tabs>
        <w:spacing w:line="244" w:lineRule="auto"/>
        <w:ind w:left="863" w:right="902"/>
        <w:rPr>
          <w:b/>
        </w:rPr>
      </w:pPr>
      <w:r>
        <w:rPr>
          <w:b/>
        </w:rPr>
        <w:t>Records requested.</w:t>
      </w:r>
      <w:r>
        <w:rPr>
          <w:b/>
          <w:spacing w:val="1"/>
        </w:rPr>
        <w:t xml:space="preserve"> </w:t>
      </w:r>
      <w:r>
        <w:t>Will a specific list of records being requested be sent to the Privacy Board 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 selection of</w:t>
      </w:r>
      <w:r>
        <w:rPr>
          <w:spacing w:val="2"/>
        </w:rPr>
        <w:t xml:space="preserve"> </w:t>
      </w:r>
      <w:r>
        <w:t>records be based</w:t>
      </w:r>
      <w:r>
        <w:rPr>
          <w:spacing w:val="1"/>
        </w:rPr>
        <w:t xml:space="preserve"> </w:t>
      </w:r>
      <w:r>
        <w:t>on a set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criteria?</w:t>
      </w:r>
    </w:p>
    <w:p w14:paraId="0B707AE4" w14:textId="77777777" w:rsidR="00C11674" w:rsidRDefault="00C11674">
      <w:pPr>
        <w:pStyle w:val="BodyText"/>
        <w:spacing w:before="3"/>
        <w:rPr>
          <w:sz w:val="25"/>
        </w:rPr>
      </w:pPr>
    </w:p>
    <w:p w14:paraId="75272908" w14:textId="77777777" w:rsidR="00C11674" w:rsidRDefault="00804744">
      <w:pPr>
        <w:pStyle w:val="BodyText"/>
        <w:spacing w:line="244" w:lineRule="auto"/>
        <w:ind w:left="864" w:right="645"/>
      </w:pPr>
      <w:r>
        <w:t xml:space="preserve">You </w:t>
      </w:r>
      <w:r>
        <w:rPr>
          <w:b/>
        </w:rPr>
        <w:t>shall</w:t>
      </w:r>
      <w:r>
        <w:rPr>
          <w:b/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variable/element</w:t>
      </w:r>
      <w:r>
        <w:rPr>
          <w:spacing w:val="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b/>
        </w:rPr>
        <w:t>(Appendix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)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dataset</w:t>
      </w:r>
      <w:r>
        <w:rPr>
          <w:spacing w:val="1"/>
        </w:rPr>
        <w:t xml:space="preserve"> </w:t>
      </w:r>
      <w:r>
        <w:t>requested;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variable</w:t>
      </w:r>
      <w:r>
        <w:rPr>
          <w:spacing w:val="3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justification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elements</w:t>
      </w:r>
      <w:r>
        <w:rPr>
          <w:spacing w:val="4"/>
        </w:rPr>
        <w:t xml:space="preserve"> </w:t>
      </w:r>
      <w:r>
        <w:t>requested.</w:t>
      </w:r>
    </w:p>
    <w:p w14:paraId="7A5E1E8D" w14:textId="77777777" w:rsidR="00C11674" w:rsidRDefault="00C11674">
      <w:pPr>
        <w:pStyle w:val="BodyText"/>
        <w:spacing w:before="2"/>
        <w:rPr>
          <w:sz w:val="25"/>
        </w:rPr>
      </w:pPr>
    </w:p>
    <w:p w14:paraId="07C6F0CD" w14:textId="77777777" w:rsidR="00C11674" w:rsidRDefault="00804744">
      <w:pPr>
        <w:pStyle w:val="ListParagraph"/>
        <w:numPr>
          <w:ilvl w:val="0"/>
          <w:numId w:val="1"/>
        </w:numPr>
        <w:tabs>
          <w:tab w:val="left" w:pos="864"/>
        </w:tabs>
        <w:spacing w:line="264" w:lineRule="auto"/>
        <w:ind w:left="864"/>
        <w:rPr>
          <w:rFonts w:ascii="Arial"/>
          <w:b/>
          <w:sz w:val="24"/>
        </w:rPr>
      </w:pPr>
      <w:r>
        <w:rPr>
          <w:b/>
        </w:rPr>
        <w:t>Estimated number of records.</w:t>
      </w:r>
      <w:r>
        <w:rPr>
          <w:b/>
          <w:spacing w:val="55"/>
        </w:rPr>
        <w:t xml:space="preserve"> </w:t>
      </w:r>
      <w:r>
        <w:t>What is the estimated number of records/files you are requesting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known)?</w:t>
      </w:r>
    </w:p>
    <w:p w14:paraId="76109966" w14:textId="77777777" w:rsidR="00C11674" w:rsidRDefault="00C11674">
      <w:pPr>
        <w:pStyle w:val="BodyText"/>
        <w:rPr>
          <w:sz w:val="30"/>
        </w:rPr>
      </w:pPr>
    </w:p>
    <w:p w14:paraId="75D9CF58" w14:textId="77777777" w:rsidR="00C11674" w:rsidRDefault="00D67F65">
      <w:pPr>
        <w:pStyle w:val="ListParagraph"/>
        <w:numPr>
          <w:ilvl w:val="0"/>
          <w:numId w:val="1"/>
        </w:numPr>
        <w:tabs>
          <w:tab w:val="left" w:pos="864"/>
        </w:tabs>
        <w:spacing w:line="244" w:lineRule="auto"/>
        <w:ind w:left="863" w:right="1453"/>
        <w:rPr>
          <w:b/>
        </w:rPr>
      </w:pPr>
      <w:r>
        <w:pict w14:anchorId="51AACC1D">
          <v:rect id="docshape10" o:spid="_x0000_s1387" style="position:absolute;left:0;text-align:left;margin-left:368.4pt;margin-top:68.6pt;width:10.7pt;height:10.7pt;z-index:-251714560;mso-position-horizontal-relative:page" filled="f" strokeweight=".72pt">
            <w10:wrap anchorx="page"/>
          </v:rect>
        </w:pict>
      </w:r>
      <w:r w:rsidR="00804744">
        <w:rPr>
          <w:b/>
        </w:rPr>
        <w:t>Data will be provided in a password-protected encrypted file that will be uploaded to a</w:t>
      </w:r>
      <w:r w:rsidR="00804744">
        <w:rPr>
          <w:b/>
          <w:spacing w:val="1"/>
        </w:rPr>
        <w:t xml:space="preserve"> </w:t>
      </w:r>
      <w:r w:rsidR="00804744">
        <w:rPr>
          <w:b/>
        </w:rPr>
        <w:t>secure site on the DHHS server.</w:t>
      </w:r>
      <w:r w:rsidR="00804744">
        <w:rPr>
          <w:b/>
          <w:spacing w:val="1"/>
        </w:rPr>
        <w:t xml:space="preserve"> </w:t>
      </w:r>
      <w:r w:rsidR="00804744">
        <w:rPr>
          <w:b/>
        </w:rPr>
        <w:t>Please indicate how you would like to receive the data</w:t>
      </w:r>
      <w:r w:rsidR="00804744">
        <w:rPr>
          <w:b/>
          <w:spacing w:val="1"/>
        </w:rPr>
        <w:t xml:space="preserve"> </w:t>
      </w:r>
      <w:r w:rsidR="00804744">
        <w:rPr>
          <w:b/>
        </w:rPr>
        <w:t>(check</w:t>
      </w:r>
      <w:r w:rsidR="00804744">
        <w:rPr>
          <w:b/>
          <w:spacing w:val="-2"/>
        </w:rPr>
        <w:t xml:space="preserve"> </w:t>
      </w:r>
      <w:r w:rsidR="00804744">
        <w:rPr>
          <w:b/>
        </w:rPr>
        <w:t>only one box):</w:t>
      </w:r>
    </w:p>
    <w:p w14:paraId="3FF45562" w14:textId="77777777" w:rsidR="00C11674" w:rsidRDefault="00C11674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333"/>
        <w:gridCol w:w="4936"/>
      </w:tblGrid>
      <w:tr w:rsidR="00C11674" w14:paraId="05F17DEE" w14:textId="77777777">
        <w:trPr>
          <w:trHeight w:val="37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7888" w14:textId="77777777" w:rsidR="00C11674" w:rsidRDefault="00804744">
            <w:pPr>
              <w:pStyle w:val="TableParagraph"/>
              <w:spacing w:before="58"/>
              <w:ind w:left="2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333" w:type="dxa"/>
            <w:tcBorders>
              <w:top w:val="single" w:sz="4" w:space="0" w:color="000000"/>
              <w:bottom w:val="single" w:sz="4" w:space="0" w:color="000000"/>
            </w:tcBorders>
          </w:tcPr>
          <w:p w14:paraId="1128AA6A" w14:textId="77777777" w:rsidR="00C11674" w:rsidRDefault="00804744">
            <w:pPr>
              <w:pStyle w:val="TableParagraph"/>
              <w:spacing w:before="63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File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/>
                <w:b/>
                <w:i/>
              </w:rPr>
              <w:t>Format</w:t>
            </w:r>
          </w:p>
        </w:tc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00A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674" w14:paraId="459ACF7C" w14:textId="77777777">
        <w:trPr>
          <w:trHeight w:val="3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</w:tcPr>
          <w:p w14:paraId="1C78D553" w14:textId="77777777" w:rsidR="00C11674" w:rsidRDefault="00C11674">
            <w:pPr>
              <w:pStyle w:val="TableParagraph"/>
              <w:rPr>
                <w:rFonts w:ascii="Times New Roman"/>
                <w:b/>
                <w:sz w:val="7"/>
              </w:rPr>
            </w:pPr>
          </w:p>
          <w:p w14:paraId="629C9E07" w14:textId="77777777" w:rsidR="00C11674" w:rsidRDefault="00D67F65">
            <w:pPr>
              <w:pStyle w:val="TableParagraph"/>
              <w:spacing w:line="213" w:lineRule="exact"/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A2EC287">
                <v:group id="docshapegroup11" o:spid="_x0000_s1385" style="width:11.4pt;height:11.4pt;mso-position-horizontal-relative:char;mso-position-vertical-relative:line" coordsize="228,228">
                  <v:rect id="docshape12" o:spid="_x0000_s1386" style="position:absolute;left:7;top:7;width:214;height:214" filled="f" strokeweight=".72pt"/>
                  <w10:wrap type="none"/>
                  <w10:anchorlock/>
                </v:group>
              </w:pict>
            </w:r>
          </w:p>
        </w:tc>
        <w:tc>
          <w:tcPr>
            <w:tcW w:w="3333" w:type="dxa"/>
            <w:tcBorders>
              <w:top w:val="single" w:sz="4" w:space="0" w:color="000000"/>
            </w:tcBorders>
          </w:tcPr>
          <w:p w14:paraId="2D675A52" w14:textId="77777777" w:rsidR="00C11674" w:rsidRDefault="00804744">
            <w:pPr>
              <w:pStyle w:val="TableParagraph"/>
              <w:spacing w:before="61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Access</w:t>
            </w:r>
          </w:p>
        </w:tc>
        <w:tc>
          <w:tcPr>
            <w:tcW w:w="4936" w:type="dxa"/>
            <w:tcBorders>
              <w:top w:val="single" w:sz="4" w:space="0" w:color="000000"/>
              <w:right w:val="single" w:sz="4" w:space="0" w:color="000000"/>
            </w:tcBorders>
          </w:tcPr>
          <w:p w14:paraId="7100C537" w14:textId="77777777" w:rsidR="00C11674" w:rsidRDefault="00804744">
            <w:pPr>
              <w:pStyle w:val="TableParagraph"/>
              <w:spacing w:before="61"/>
              <w:ind w:left="2229"/>
              <w:rPr>
                <w:rFonts w:ascii="Times New Roman"/>
              </w:rPr>
            </w:pPr>
            <w:r>
              <w:rPr>
                <w:rFonts w:ascii="Times New Roman"/>
              </w:rPr>
              <w:t>Fixed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Length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File</w:t>
            </w:r>
          </w:p>
        </w:tc>
      </w:tr>
      <w:tr w:rsidR="00C11674" w14:paraId="67030A61" w14:textId="77777777">
        <w:trPr>
          <w:trHeight w:val="454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14:paraId="5F168F4D" w14:textId="77777777" w:rsidR="00C11674" w:rsidRDefault="00C11674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14:paraId="7F847335" w14:textId="77777777" w:rsidR="00C11674" w:rsidRDefault="00D67F65">
            <w:pPr>
              <w:pStyle w:val="TableParagraph"/>
              <w:spacing w:line="213" w:lineRule="exact"/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2FE300D">
                <v:group id="docshapegroup13" o:spid="_x0000_s1383" style="width:11.4pt;height:11.4pt;mso-position-horizontal-relative:char;mso-position-vertical-relative:line" coordsize="228,228">
                  <v:rect id="docshape14" o:spid="_x0000_s1384" style="position:absolute;left:7;top:7;width:214;height:214" filled="f" strokeweight=".72pt"/>
                  <w10:wrap type="none"/>
                  <w10:anchorlock/>
                </v:group>
              </w:pict>
            </w:r>
          </w:p>
        </w:tc>
        <w:tc>
          <w:tcPr>
            <w:tcW w:w="3333" w:type="dxa"/>
            <w:tcBorders>
              <w:bottom w:val="single" w:sz="4" w:space="0" w:color="000000"/>
            </w:tcBorders>
          </w:tcPr>
          <w:p w14:paraId="1744AA39" w14:textId="77777777" w:rsidR="00C11674" w:rsidRDefault="00804744">
            <w:pPr>
              <w:pStyle w:val="TableParagraph"/>
              <w:spacing w:before="28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Excel</w:t>
            </w:r>
          </w:p>
        </w:tc>
        <w:tc>
          <w:tcPr>
            <w:tcW w:w="4936" w:type="dxa"/>
            <w:tcBorders>
              <w:bottom w:val="single" w:sz="4" w:space="0" w:color="000000"/>
              <w:right w:val="single" w:sz="4" w:space="0" w:color="000000"/>
            </w:tcBorders>
          </w:tcPr>
          <w:p w14:paraId="40430AD3" w14:textId="77777777" w:rsidR="00C11674" w:rsidRDefault="00804744">
            <w:pPr>
              <w:pStyle w:val="TableParagraph"/>
              <w:spacing w:before="28"/>
              <w:ind w:left="2229"/>
              <w:rPr>
                <w:rFonts w:ascii="Times New Roman"/>
              </w:rPr>
            </w:pPr>
            <w:r>
              <w:rPr>
                <w:rFonts w:ascii="Times New Roman"/>
              </w:rPr>
              <w:t>Delimited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File</w:t>
            </w:r>
          </w:p>
        </w:tc>
      </w:tr>
    </w:tbl>
    <w:p w14:paraId="7AB2213F" w14:textId="77777777" w:rsidR="00C11674" w:rsidRDefault="00C11674">
      <w:pPr>
        <w:pStyle w:val="BodyText"/>
        <w:spacing w:before="2"/>
        <w:rPr>
          <w:b/>
          <w:sz w:val="23"/>
        </w:rPr>
      </w:pPr>
    </w:p>
    <w:p w14:paraId="1EB27150" w14:textId="77777777" w:rsidR="00C11674" w:rsidRDefault="00D67F65">
      <w:pPr>
        <w:pStyle w:val="ListParagraph"/>
        <w:numPr>
          <w:ilvl w:val="0"/>
          <w:numId w:val="1"/>
        </w:numPr>
        <w:tabs>
          <w:tab w:val="left" w:pos="857"/>
        </w:tabs>
        <w:spacing w:line="244" w:lineRule="auto"/>
        <w:ind w:left="856"/>
        <w:rPr>
          <w:b/>
        </w:rPr>
      </w:pPr>
      <w:r>
        <w:pict w14:anchorId="6C8613F3">
          <v:rect id="docshape15" o:spid="_x0000_s1382" style="position:absolute;left:0;text-align:left;margin-left:368.4pt;margin-top:-34pt;width:10.7pt;height:10.7pt;z-index:-251713536;mso-position-horizontal-relative:page" filled="f" strokeweight=".72pt">
            <w10:wrap anchorx="page"/>
          </v:rect>
        </w:pict>
      </w:r>
      <w:r w:rsidR="00804744">
        <w:rPr>
          <w:b/>
        </w:rPr>
        <w:t>Contact with human subjects.</w:t>
      </w:r>
      <w:r w:rsidR="00804744">
        <w:rPr>
          <w:b/>
          <w:spacing w:val="56"/>
        </w:rPr>
        <w:t xml:space="preserve"> </w:t>
      </w:r>
      <w:r w:rsidR="00804744">
        <w:t>Will the study or project activities involve contact with any</w:t>
      </w:r>
      <w:r w:rsidR="00804744">
        <w:rPr>
          <w:spacing w:val="1"/>
        </w:rPr>
        <w:t xml:space="preserve"> </w:t>
      </w:r>
      <w:r w:rsidR="00804744">
        <w:t xml:space="preserve">persons identified </w:t>
      </w:r>
      <w:r w:rsidR="00804744">
        <w:rPr>
          <w:i/>
        </w:rPr>
        <w:t xml:space="preserve">within </w:t>
      </w:r>
      <w:r w:rsidR="00804744">
        <w:t>the requested data records?</w:t>
      </w:r>
      <w:r w:rsidR="00804744">
        <w:rPr>
          <w:spacing w:val="1"/>
        </w:rPr>
        <w:t xml:space="preserve"> </w:t>
      </w:r>
      <w:r w:rsidR="00804744">
        <w:t>Please explain the need for and the nature of</w:t>
      </w:r>
      <w:r w:rsidR="00804744">
        <w:rPr>
          <w:spacing w:val="1"/>
        </w:rPr>
        <w:t xml:space="preserve"> </w:t>
      </w:r>
      <w:r w:rsidR="00804744">
        <w:t>the expected contact.</w:t>
      </w:r>
    </w:p>
    <w:p w14:paraId="3EB1D49E" w14:textId="77777777" w:rsidR="00C11674" w:rsidRDefault="00C11674">
      <w:pPr>
        <w:pStyle w:val="BodyText"/>
        <w:rPr>
          <w:sz w:val="24"/>
        </w:rPr>
      </w:pPr>
    </w:p>
    <w:p w14:paraId="473680F9" w14:textId="77777777" w:rsidR="00C11674" w:rsidRDefault="00C11674">
      <w:pPr>
        <w:pStyle w:val="BodyText"/>
        <w:spacing w:before="2"/>
      </w:pPr>
    </w:p>
    <w:p w14:paraId="10FEA68E" w14:textId="77777777" w:rsidR="00C11674" w:rsidRDefault="00804744">
      <w:pPr>
        <w:pStyle w:val="ListParagraph"/>
        <w:numPr>
          <w:ilvl w:val="0"/>
          <w:numId w:val="1"/>
        </w:numPr>
        <w:tabs>
          <w:tab w:val="left" w:pos="864"/>
        </w:tabs>
        <w:spacing w:line="244" w:lineRule="auto"/>
        <w:ind w:left="863" w:right="873"/>
        <w:rPr>
          <w:b/>
        </w:rPr>
      </w:pP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security.</w:t>
      </w:r>
      <w:r>
        <w:rPr>
          <w:b/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describe,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detail,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 how confidentiality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maintained.</w:t>
      </w:r>
    </w:p>
    <w:p w14:paraId="14483DC0" w14:textId="77777777" w:rsidR="00C11674" w:rsidRDefault="00C11674">
      <w:pPr>
        <w:spacing w:line="244" w:lineRule="auto"/>
        <w:jc w:val="both"/>
        <w:sectPr w:rsidR="00C11674">
          <w:pgSz w:w="12240" w:h="15840"/>
          <w:pgMar w:top="620" w:right="780" w:bottom="800" w:left="960" w:header="0" w:footer="567" w:gutter="0"/>
          <w:cols w:space="720"/>
        </w:sectPr>
      </w:pPr>
    </w:p>
    <w:p w14:paraId="3275B004" w14:textId="77777777" w:rsidR="00C11674" w:rsidRDefault="00D67F65">
      <w:pPr>
        <w:pStyle w:val="BodyText"/>
        <w:spacing w:before="72"/>
        <w:ind w:left="480"/>
      </w:pPr>
      <w:r>
        <w:lastRenderedPageBreak/>
        <w:pict w14:anchorId="6EB83814">
          <v:rect id="docshape16" o:spid="_x0000_s1381" style="position:absolute;left:0;text-align:left;margin-left:70.55pt;margin-top:17.45pt;width:470.9pt;height:.5pt;z-index:-251708416;mso-wrap-distance-left:0;mso-wrap-distance-right:0;mso-position-horizontal-relative:page" fillcolor="black" stroked="f">
            <w10:wrap type="topAndBottom" anchorx="page"/>
          </v:rect>
        </w:pict>
      </w:r>
      <w:bookmarkStart w:id="0" w:name="Section_C:__Data_Use_Agreement"/>
      <w:bookmarkEnd w:id="0"/>
      <w:r w:rsidR="00804744">
        <w:t>Section</w:t>
      </w:r>
      <w:r w:rsidR="00804744">
        <w:rPr>
          <w:spacing w:val="-1"/>
        </w:rPr>
        <w:t xml:space="preserve"> </w:t>
      </w:r>
      <w:r w:rsidR="00804744">
        <w:t>C:</w:t>
      </w:r>
      <w:r w:rsidR="00804744">
        <w:rPr>
          <w:spacing w:val="55"/>
        </w:rPr>
        <w:t xml:space="preserve"> </w:t>
      </w:r>
      <w:r w:rsidR="00804744">
        <w:t>Data</w:t>
      </w:r>
      <w:r w:rsidR="00804744">
        <w:rPr>
          <w:spacing w:val="-1"/>
        </w:rPr>
        <w:t xml:space="preserve"> </w:t>
      </w:r>
      <w:r w:rsidR="00804744">
        <w:t>Use Agreement</w:t>
      </w:r>
    </w:p>
    <w:p w14:paraId="67EE44F2" w14:textId="77777777" w:rsidR="00C11674" w:rsidRDefault="00C11674">
      <w:pPr>
        <w:pStyle w:val="BodyText"/>
        <w:rPr>
          <w:sz w:val="20"/>
        </w:rPr>
      </w:pPr>
    </w:p>
    <w:p w14:paraId="3AD7DA4C" w14:textId="77777777" w:rsidR="00C11674" w:rsidRDefault="00C11674">
      <w:pPr>
        <w:pStyle w:val="BodyText"/>
        <w:spacing w:before="3"/>
        <w:rPr>
          <w:sz w:val="24"/>
        </w:rPr>
      </w:pPr>
    </w:p>
    <w:p w14:paraId="05DE5C0C" w14:textId="77777777" w:rsidR="00C11674" w:rsidRDefault="00804744">
      <w:pPr>
        <w:pStyle w:val="BodyText"/>
        <w:spacing w:before="92" w:line="244" w:lineRule="auto"/>
        <w:ind w:left="480" w:right="657"/>
        <w:jc w:val="both"/>
      </w:pPr>
      <w:r>
        <w:t>Please review the accompanying Data Use Agreement.   You will be asked to sign this document once</w:t>
      </w:r>
      <w:r>
        <w:rPr>
          <w:spacing w:val="1"/>
        </w:rPr>
        <w:t xml:space="preserve"> </w:t>
      </w:r>
      <w:r>
        <w:t>your data request has been approved.</w:t>
      </w:r>
      <w:r>
        <w:rPr>
          <w:spacing w:val="1"/>
        </w:rPr>
        <w:t xml:space="preserve"> </w:t>
      </w:r>
      <w:r>
        <w:t>By signing the DUA, you agree to the terms and conditions related</w:t>
      </w:r>
      <w:r>
        <w:rPr>
          <w:spacing w:val="1"/>
        </w:rPr>
        <w:t xml:space="preserve"> </w:t>
      </w:r>
      <w:r>
        <w:t xml:space="preserve">to using protected health information for </w:t>
      </w:r>
      <w:proofErr w:type="gramStart"/>
      <w:r>
        <w:t>health related</w:t>
      </w:r>
      <w:proofErr w:type="gramEnd"/>
      <w:r>
        <w:t xml:space="preserve"> research purposes and any other terms the Vital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Privacy Board for</w:t>
      </w:r>
      <w:r>
        <w:rPr>
          <w:spacing w:val="1"/>
        </w:rPr>
        <w:t xml:space="preserve"> </w:t>
      </w:r>
      <w:r>
        <w:t>Health Related Research (Privacy Board)</w:t>
      </w:r>
      <w:r>
        <w:rPr>
          <w:spacing w:val="1"/>
        </w:rPr>
        <w:t xml:space="preserve"> </w:t>
      </w:r>
      <w:r>
        <w:t>imposes</w:t>
      </w:r>
      <w:r>
        <w:rPr>
          <w:spacing w:val="1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part of release of the</w:t>
      </w:r>
      <w:r>
        <w:rPr>
          <w:spacing w:val="1"/>
        </w:rPr>
        <w:t xml:space="preserve"> </w:t>
      </w:r>
      <w:r>
        <w:t>data.</w:t>
      </w:r>
    </w:p>
    <w:p w14:paraId="3E7DE1F2" w14:textId="77777777" w:rsidR="00C11674" w:rsidRDefault="00C11674">
      <w:pPr>
        <w:pStyle w:val="BodyText"/>
        <w:rPr>
          <w:sz w:val="24"/>
        </w:rPr>
      </w:pPr>
    </w:p>
    <w:p w14:paraId="7E51D37B" w14:textId="77777777" w:rsidR="00C11674" w:rsidRDefault="00804744">
      <w:pPr>
        <w:spacing w:before="212" w:line="244" w:lineRule="auto"/>
        <w:ind w:left="480" w:right="656"/>
        <w:jc w:val="both"/>
        <w:rPr>
          <w:b/>
          <w:i/>
        </w:rPr>
      </w:pPr>
      <w:r>
        <w:rPr>
          <w:b/>
          <w:i/>
        </w:rPr>
        <w:t>I have reviewed the request form.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 statements made in the request form are true, complete,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correct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2"/>
        </w:rPr>
        <w:t xml:space="preserve"> </w:t>
      </w:r>
      <w:r>
        <w:rPr>
          <w:b/>
          <w:i/>
        </w:rPr>
        <w:t>my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knowledge,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agree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abide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aforementioned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stipulations</w:t>
      </w:r>
      <w:proofErr w:type="gramEnd"/>
      <w:r>
        <w:rPr>
          <w:b/>
          <w:i/>
        </w:rPr>
        <w:t>.</w:t>
      </w:r>
    </w:p>
    <w:p w14:paraId="242B1C55" w14:textId="77777777" w:rsidR="00C11674" w:rsidRDefault="00C11674">
      <w:pPr>
        <w:pStyle w:val="BodyText"/>
        <w:spacing w:before="10" w:after="1"/>
        <w:rPr>
          <w:b/>
          <w:i/>
          <w:sz w:val="9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506"/>
        <w:gridCol w:w="2318"/>
        <w:gridCol w:w="2470"/>
      </w:tblGrid>
      <w:tr w:rsidR="00C11674" w14:paraId="6C205C5C" w14:textId="77777777">
        <w:trPr>
          <w:trHeight w:val="1041"/>
        </w:trPr>
        <w:tc>
          <w:tcPr>
            <w:tcW w:w="4788" w:type="dxa"/>
            <w:gridSpan w:val="2"/>
          </w:tcPr>
          <w:p w14:paraId="24EAAC17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person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requesting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data:</w:t>
            </w:r>
          </w:p>
        </w:tc>
        <w:tc>
          <w:tcPr>
            <w:tcW w:w="4788" w:type="dxa"/>
            <w:gridSpan w:val="2"/>
          </w:tcPr>
          <w:p w14:paraId="59D8C592" w14:textId="77777777" w:rsidR="00C11674" w:rsidRDefault="00804744">
            <w:pPr>
              <w:pStyle w:val="TableParagraph"/>
              <w:spacing w:before="1" w:line="244" w:lineRule="auto"/>
              <w:ind w:left="107" w:right="697"/>
              <w:rPr>
                <w:rFonts w:ascii="Times New Roman"/>
              </w:rPr>
            </w:pP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overall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responsible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party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principal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investigator:</w:t>
            </w:r>
          </w:p>
        </w:tc>
      </w:tr>
      <w:tr w:rsidR="00C11674" w14:paraId="1A242B59" w14:textId="77777777">
        <w:trPr>
          <w:trHeight w:val="781"/>
        </w:trPr>
        <w:tc>
          <w:tcPr>
            <w:tcW w:w="4788" w:type="dxa"/>
            <w:gridSpan w:val="2"/>
          </w:tcPr>
          <w:p w14:paraId="30842BF6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Title:</w:t>
            </w:r>
          </w:p>
        </w:tc>
        <w:tc>
          <w:tcPr>
            <w:tcW w:w="4788" w:type="dxa"/>
            <w:gridSpan w:val="2"/>
          </w:tcPr>
          <w:p w14:paraId="59973DA1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Title:</w:t>
            </w:r>
          </w:p>
        </w:tc>
      </w:tr>
      <w:tr w:rsidR="00C11674" w14:paraId="039D11F1" w14:textId="77777777">
        <w:trPr>
          <w:trHeight w:val="782"/>
        </w:trPr>
        <w:tc>
          <w:tcPr>
            <w:tcW w:w="4788" w:type="dxa"/>
            <w:gridSpan w:val="2"/>
          </w:tcPr>
          <w:p w14:paraId="789FB159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</w:p>
        </w:tc>
        <w:tc>
          <w:tcPr>
            <w:tcW w:w="4788" w:type="dxa"/>
            <w:gridSpan w:val="2"/>
          </w:tcPr>
          <w:p w14:paraId="21639021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Organization:</w:t>
            </w:r>
          </w:p>
        </w:tc>
      </w:tr>
      <w:tr w:rsidR="00C11674" w14:paraId="7F9BE89E" w14:textId="77777777">
        <w:trPr>
          <w:trHeight w:val="757"/>
        </w:trPr>
        <w:tc>
          <w:tcPr>
            <w:tcW w:w="2282" w:type="dxa"/>
            <w:tcBorders>
              <w:right w:val="nil"/>
            </w:tcBorders>
          </w:tcPr>
          <w:p w14:paraId="3BC5F6C2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Signature:</w:t>
            </w:r>
          </w:p>
        </w:tc>
        <w:tc>
          <w:tcPr>
            <w:tcW w:w="2506" w:type="dxa"/>
            <w:tcBorders>
              <w:left w:val="nil"/>
            </w:tcBorders>
          </w:tcPr>
          <w:p w14:paraId="349850C3" w14:textId="77777777" w:rsidR="00C11674" w:rsidRDefault="00804744">
            <w:pPr>
              <w:pStyle w:val="TableParagraph"/>
              <w:spacing w:before="1"/>
              <w:ind w:left="1270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</w:p>
        </w:tc>
        <w:tc>
          <w:tcPr>
            <w:tcW w:w="2318" w:type="dxa"/>
            <w:tcBorders>
              <w:right w:val="nil"/>
            </w:tcBorders>
          </w:tcPr>
          <w:p w14:paraId="525F0BFA" w14:textId="77777777" w:rsidR="00C11674" w:rsidRDefault="00804744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Signature:</w:t>
            </w:r>
          </w:p>
        </w:tc>
        <w:tc>
          <w:tcPr>
            <w:tcW w:w="2470" w:type="dxa"/>
            <w:tcBorders>
              <w:left w:val="nil"/>
            </w:tcBorders>
          </w:tcPr>
          <w:p w14:paraId="235B4612" w14:textId="77777777" w:rsidR="00C11674" w:rsidRDefault="00804744">
            <w:pPr>
              <w:pStyle w:val="TableParagraph"/>
              <w:spacing w:before="1"/>
              <w:ind w:left="1306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</w:p>
        </w:tc>
      </w:tr>
    </w:tbl>
    <w:p w14:paraId="1B37EB90" w14:textId="77777777" w:rsidR="00C11674" w:rsidRDefault="00C11674">
      <w:pPr>
        <w:pStyle w:val="BodyText"/>
        <w:rPr>
          <w:b/>
          <w:i/>
          <w:sz w:val="24"/>
        </w:rPr>
      </w:pPr>
    </w:p>
    <w:p w14:paraId="4B54B805" w14:textId="77777777" w:rsidR="00C11674" w:rsidRDefault="00C11674">
      <w:pPr>
        <w:pStyle w:val="BodyText"/>
        <w:spacing w:before="8"/>
        <w:rPr>
          <w:b/>
          <w:i/>
          <w:sz w:val="21"/>
        </w:rPr>
      </w:pPr>
    </w:p>
    <w:p w14:paraId="0C248750" w14:textId="77777777" w:rsidR="00C11674" w:rsidRDefault="00804744">
      <w:pPr>
        <w:ind w:left="480"/>
        <w:jc w:val="both"/>
        <w:rPr>
          <w:b/>
        </w:rPr>
      </w:pPr>
      <w:bookmarkStart w:id="1" w:name="Data_Set_Element_Selection_and_Justifica"/>
      <w:bookmarkEnd w:id="1"/>
      <w:r>
        <w:rPr>
          <w:b/>
        </w:rPr>
        <w:t>Data</w:t>
      </w:r>
      <w:r>
        <w:rPr>
          <w:b/>
          <w:spacing w:val="3"/>
        </w:rPr>
        <w:t xml:space="preserve"> </w:t>
      </w:r>
      <w:r>
        <w:rPr>
          <w:b/>
        </w:rPr>
        <w:t>Set</w:t>
      </w:r>
      <w:r>
        <w:rPr>
          <w:b/>
          <w:spacing w:val="4"/>
        </w:rPr>
        <w:t xml:space="preserve"> </w:t>
      </w:r>
      <w:r>
        <w:rPr>
          <w:b/>
        </w:rPr>
        <w:t>Element</w:t>
      </w:r>
      <w:r>
        <w:rPr>
          <w:b/>
          <w:spacing w:val="4"/>
        </w:rPr>
        <w:t xml:space="preserve"> </w:t>
      </w:r>
      <w:r>
        <w:rPr>
          <w:b/>
        </w:rPr>
        <w:t>Selection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Justification</w:t>
      </w:r>
    </w:p>
    <w:p w14:paraId="7067C653" w14:textId="77777777" w:rsidR="00C11674" w:rsidRDefault="00C11674">
      <w:pPr>
        <w:pStyle w:val="BodyText"/>
        <w:rPr>
          <w:b/>
          <w:sz w:val="21"/>
        </w:rPr>
      </w:pPr>
    </w:p>
    <w:p w14:paraId="58305C2E" w14:textId="77777777" w:rsidR="00C11674" w:rsidRDefault="00D67F65">
      <w:pPr>
        <w:pStyle w:val="BodyText"/>
        <w:ind w:left="480"/>
        <w:jc w:val="both"/>
      </w:pPr>
      <w:r>
        <w:pict w14:anchorId="2C4C5047">
          <v:rect id="docshape17" o:spid="_x0000_s1380" style="position:absolute;left:0;text-align:left;margin-left:70.55pt;margin-top:13.85pt;width:470.9pt;height:.5pt;z-index:-251707392;mso-wrap-distance-left:0;mso-wrap-distance-right:0;mso-position-horizontal-relative:page" fillcolor="black" stroked="f">
            <w10:wrap type="topAndBottom" anchorx="page"/>
          </v:rect>
        </w:pict>
      </w:r>
      <w:bookmarkStart w:id="2" w:name="Please_see_Attachments_for:"/>
      <w:bookmarkEnd w:id="2"/>
      <w:r w:rsidR="00804744">
        <w:t>Please</w:t>
      </w:r>
      <w:r w:rsidR="00804744">
        <w:rPr>
          <w:spacing w:val="1"/>
        </w:rPr>
        <w:t xml:space="preserve"> </w:t>
      </w:r>
      <w:r w:rsidR="00804744">
        <w:t>see</w:t>
      </w:r>
      <w:r w:rsidR="00804744">
        <w:rPr>
          <w:spacing w:val="2"/>
        </w:rPr>
        <w:t xml:space="preserve"> </w:t>
      </w:r>
      <w:r w:rsidR="00804744">
        <w:t>Attachments</w:t>
      </w:r>
      <w:r w:rsidR="00804744">
        <w:rPr>
          <w:spacing w:val="2"/>
        </w:rPr>
        <w:t xml:space="preserve"> </w:t>
      </w:r>
      <w:r w:rsidR="00804744">
        <w:t>for:</w:t>
      </w:r>
    </w:p>
    <w:p w14:paraId="524D3EA1" w14:textId="77777777" w:rsidR="00C11674" w:rsidRDefault="00C11674">
      <w:pPr>
        <w:pStyle w:val="BodyText"/>
        <w:rPr>
          <w:sz w:val="20"/>
        </w:rPr>
      </w:pPr>
    </w:p>
    <w:p w14:paraId="7868923B" w14:textId="77777777" w:rsidR="00C11674" w:rsidRDefault="00C11674">
      <w:pPr>
        <w:pStyle w:val="BodyText"/>
        <w:rPr>
          <w:sz w:val="20"/>
        </w:rPr>
      </w:pPr>
    </w:p>
    <w:p w14:paraId="5EBEE947" w14:textId="77777777" w:rsidR="00C11674" w:rsidRDefault="00C11674">
      <w:pPr>
        <w:pStyle w:val="BodyText"/>
        <w:spacing w:before="9"/>
        <w:rPr>
          <w:sz w:val="16"/>
        </w:rPr>
      </w:pPr>
    </w:p>
    <w:p w14:paraId="5D082EC5" w14:textId="77777777" w:rsidR="00C11674" w:rsidRDefault="00804744">
      <w:pPr>
        <w:spacing w:before="92"/>
        <w:ind w:left="480"/>
        <w:rPr>
          <w:b/>
        </w:rPr>
      </w:pPr>
      <w:bookmarkStart w:id="3" w:name="Vital_Records_Data_–_Appendix_A_APPENDIX"/>
      <w:bookmarkEnd w:id="3"/>
      <w:r>
        <w:rPr>
          <w:b/>
        </w:rPr>
        <w:t>Vital Records Data –</w:t>
      </w:r>
      <w:r>
        <w:rPr>
          <w:b/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3"/>
        </w:rPr>
        <w:t xml:space="preserve"> </w:t>
      </w:r>
      <w:r>
        <w:rPr>
          <w:b/>
        </w:rPr>
        <w:t>A</w:t>
      </w:r>
    </w:p>
    <w:p w14:paraId="1DF71D93" w14:textId="77777777" w:rsidR="00C11674" w:rsidRDefault="00C11674">
      <w:pPr>
        <w:sectPr w:rsidR="00C11674">
          <w:pgSz w:w="12240" w:h="15840"/>
          <w:pgMar w:top="620" w:right="780" w:bottom="800" w:left="960" w:header="0" w:footer="567" w:gutter="0"/>
          <w:cols w:space="720"/>
        </w:sectPr>
      </w:pPr>
    </w:p>
    <w:p w14:paraId="2C365A5C" w14:textId="77777777" w:rsidR="00C11674" w:rsidRDefault="00D67F65">
      <w:pPr>
        <w:spacing w:before="77"/>
        <w:ind w:left="480"/>
        <w:rPr>
          <w:b/>
        </w:rPr>
      </w:pPr>
      <w:r>
        <w:lastRenderedPageBreak/>
        <w:pict w14:anchorId="06B074C2">
          <v:group id="docshapegroup18" o:spid="_x0000_s1368" style="position:absolute;left:0;text-align:left;margin-left:80.5pt;margin-top:582.95pt;width:11.05pt;height:151.45pt;z-index:-251711488;mso-position-horizontal-relative:page;mso-position-vertical-relative:page" coordorigin="1610,11659" coordsize="221,3029">
            <v:rect id="docshape19" o:spid="_x0000_s1379" style="position:absolute;left:1617;top:11666;width:207;height:207" filled="f" strokeweight=".72pt"/>
            <v:rect id="docshape20" o:spid="_x0000_s1378" style="position:absolute;left:1617;top:11947;width:207;height:207" filled="f" strokeweight=".72pt"/>
            <v:rect id="docshape21" o:spid="_x0000_s1377" style="position:absolute;left:1617;top:12228;width:207;height:207" filled="f" strokeweight=".72pt"/>
            <v:rect id="docshape22" o:spid="_x0000_s1376" style="position:absolute;left:1617;top:12508;width:207;height:207" filled="f" strokeweight=".72pt"/>
            <v:rect id="docshape23" o:spid="_x0000_s1375" style="position:absolute;left:1617;top:12789;width:207;height:207" filled="f" strokeweight=".72pt"/>
            <v:rect id="docshape24" o:spid="_x0000_s1374" style="position:absolute;left:1617;top:13070;width:207;height:207" filled="f" strokeweight=".72pt"/>
            <v:rect id="docshape25" o:spid="_x0000_s1373" style="position:absolute;left:1617;top:13351;width:207;height:207" filled="f" strokeweight=".72pt"/>
            <v:rect id="docshape26" o:spid="_x0000_s1372" style="position:absolute;left:1617;top:13632;width:207;height:207" filled="f" strokeweight=".72pt"/>
            <v:rect id="docshape27" o:spid="_x0000_s1371" style="position:absolute;left:1617;top:13912;width:207;height:207" filled="f" strokeweight=".72pt"/>
            <v:rect id="docshape28" o:spid="_x0000_s1370" style="position:absolute;left:1617;top:14193;width:207;height:207" filled="f" strokeweight=".72pt"/>
            <v:rect id="docshape29" o:spid="_x0000_s1369" style="position:absolute;left:1617;top:14474;width:207;height:207" filled="f" strokeweight=".72pt"/>
            <w10:wrap anchorx="page" anchory="page"/>
          </v:group>
        </w:pict>
      </w:r>
      <w:r w:rsidR="00804744">
        <w:rPr>
          <w:b/>
          <w:u w:val="single"/>
        </w:rPr>
        <w:t>APPENDIX</w:t>
      </w:r>
      <w:r w:rsidR="00804744">
        <w:rPr>
          <w:b/>
          <w:spacing w:val="-2"/>
          <w:u w:val="single"/>
        </w:rPr>
        <w:t xml:space="preserve"> </w:t>
      </w:r>
      <w:r w:rsidR="00804744">
        <w:rPr>
          <w:b/>
          <w:u w:val="single"/>
        </w:rPr>
        <w:t>A</w:t>
      </w:r>
    </w:p>
    <w:p w14:paraId="3C35399D" w14:textId="77777777" w:rsidR="00C11674" w:rsidRDefault="00C11674">
      <w:pPr>
        <w:pStyle w:val="BodyText"/>
        <w:spacing w:before="5"/>
        <w:rPr>
          <w:b/>
          <w:sz w:val="13"/>
        </w:rPr>
      </w:pPr>
    </w:p>
    <w:p w14:paraId="60F00CBB" w14:textId="77777777" w:rsidR="00C11674" w:rsidRDefault="00804744">
      <w:pPr>
        <w:spacing w:before="91"/>
        <w:ind w:left="480"/>
        <w:rPr>
          <w:b/>
        </w:rPr>
      </w:pPr>
      <w:bookmarkStart w:id="4" w:name="Vital_Records_Death_Certificate_Data_Set"/>
      <w:bookmarkEnd w:id="4"/>
      <w:r>
        <w:rPr>
          <w:b/>
          <w:u w:val="single"/>
        </w:rPr>
        <w:t>Vital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Records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Death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Certificate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Set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Element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Selection</w:t>
      </w:r>
    </w:p>
    <w:p w14:paraId="742553D2" w14:textId="77777777" w:rsidR="00C11674" w:rsidRDefault="00804744">
      <w:pPr>
        <w:pStyle w:val="BodyText"/>
        <w:spacing w:before="2" w:line="244" w:lineRule="auto"/>
        <w:ind w:left="479" w:right="778"/>
      </w:pPr>
      <w:r>
        <w:t>Under</w:t>
      </w:r>
      <w:r>
        <w:rPr>
          <w:spacing w:val="1"/>
        </w:rPr>
        <w:t xml:space="preserve"> </w:t>
      </w:r>
      <w:r>
        <w:t>New Hampshire law RSA</w:t>
      </w:r>
      <w:r>
        <w:rPr>
          <w:spacing w:val="-1"/>
        </w:rPr>
        <w:t xml:space="preserve"> </w:t>
      </w:r>
      <w:r>
        <w:t>5-C:9,</w:t>
      </w:r>
      <w:r>
        <w:rPr>
          <w:spacing w:val="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and 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information is</w:t>
      </w:r>
      <w:r>
        <w:rPr>
          <w:spacing w:val="1"/>
        </w:rPr>
        <w:t xml:space="preserve"> </w:t>
      </w:r>
      <w:r>
        <w:t>restricted.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health-related</w:t>
      </w:r>
      <w:r>
        <w:rPr>
          <w:spacing w:val="1"/>
        </w:rPr>
        <w:t xml:space="preserve"> </w:t>
      </w:r>
      <w:r>
        <w:t>research,</w:t>
      </w:r>
      <w:r>
        <w:rPr>
          <w:spacing w:val="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elements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released.</w:t>
      </w:r>
      <w:r>
        <w:rPr>
          <w:spacing w:val="2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below with ‘Need:’</w:t>
      </w:r>
      <w:r>
        <w:rPr>
          <w:spacing w:val="2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 column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released.</w:t>
      </w:r>
      <w:r>
        <w:rPr>
          <w:spacing w:val="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death)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pre-grouping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(e.g., age groups).</w:t>
      </w:r>
    </w:p>
    <w:p w14:paraId="570DA316" w14:textId="77777777" w:rsidR="00C11674" w:rsidRDefault="00D67F65">
      <w:pPr>
        <w:pStyle w:val="BodyText"/>
        <w:spacing w:before="7" w:line="244" w:lineRule="auto"/>
        <w:ind w:left="480" w:right="645" w:hanging="1"/>
      </w:pPr>
      <w:r>
        <w:pict w14:anchorId="3A7BFC76">
          <v:group id="docshapegroup42" o:spid="_x0000_s1333" style="position:absolute;left:0;text-align:left;margin-left:80.5pt;margin-top:73.15pt;width:11.05pt;height:305.9pt;z-index:-251712512;mso-position-horizontal-relative:page" coordorigin="1610,1463" coordsize="221,6118">
            <v:rect id="docshape43" o:spid="_x0000_s1355" style="position:absolute;left:1617;top:1469;width:207;height:207" filled="f" strokeweight=".72pt"/>
            <v:rect id="docshape44" o:spid="_x0000_s1354" style="position:absolute;left:1617;top:1750;width:207;height:207" filled="f" strokeweight=".72pt"/>
            <v:rect id="docshape45" o:spid="_x0000_s1353" style="position:absolute;left:1617;top:2031;width:207;height:207" filled="f" strokeweight=".72pt"/>
            <v:rect id="docshape46" o:spid="_x0000_s1352" style="position:absolute;left:1617;top:2312;width:207;height:207" filled="f" strokeweight=".72pt"/>
            <v:rect id="docshape47" o:spid="_x0000_s1351" style="position:absolute;left:1617;top:2593;width:207;height:207" filled="f" strokeweight=".72pt"/>
            <v:rect id="docshape48" o:spid="_x0000_s1350" style="position:absolute;left:1617;top:2873;width:207;height:207" filled="f" strokeweight=".72pt"/>
            <v:rect id="docshape49" o:spid="_x0000_s1349" style="position:absolute;left:1617;top:3154;width:207;height:207" filled="f" strokeweight=".72pt"/>
            <v:rect id="docshape50" o:spid="_x0000_s1348" style="position:absolute;left:1617;top:3435;width:207;height:207" filled="f" strokeweight=".72pt"/>
            <v:rect id="docshape51" o:spid="_x0000_s1347" style="position:absolute;left:1617;top:3716;width:207;height:207" filled="f" strokeweight=".72pt"/>
            <v:rect id="docshape52" o:spid="_x0000_s1346" style="position:absolute;left:1617;top:3997;width:207;height:207" filled="f" strokeweight=".72pt"/>
            <v:rect id="docshape53" o:spid="_x0000_s1345" style="position:absolute;left:1617;top:4277;width:207;height:207" filled="f" strokeweight=".72pt"/>
            <v:rect id="docshape54" o:spid="_x0000_s1344" style="position:absolute;left:1617;top:4558;width:207;height:207" filled="f" strokeweight=".72pt"/>
            <v:rect id="docshape55" o:spid="_x0000_s1343" style="position:absolute;left:1617;top:4839;width:207;height:207" filled="f" strokeweight=".72pt"/>
            <v:rect id="docshape56" o:spid="_x0000_s1342" style="position:absolute;left:1617;top:5120;width:207;height:207" filled="f" strokeweight=".72pt"/>
            <v:rect id="docshape57" o:spid="_x0000_s1341" style="position:absolute;left:1617;top:5401;width:207;height:207" filled="f" strokeweight=".72pt"/>
            <v:rect id="docshape58" o:spid="_x0000_s1340" style="position:absolute;left:1617;top:5681;width:207;height:207" filled="f" strokeweight=".72pt"/>
            <v:rect id="docshape59" o:spid="_x0000_s1339" style="position:absolute;left:1617;top:5962;width:207;height:207" filled="f" strokeweight=".72pt"/>
            <v:rect id="docshape60" o:spid="_x0000_s1338" style="position:absolute;left:1617;top:6243;width:207;height:207" filled="f" strokeweight=".72pt"/>
            <v:rect id="docshape61" o:spid="_x0000_s1337" style="position:absolute;left:1617;top:6524;width:207;height:207" filled="f" strokeweight=".72pt"/>
            <v:rect id="docshape62" o:spid="_x0000_s1336" style="position:absolute;left:1617;top:6805;width:207;height:207" filled="f" strokeweight=".72pt"/>
            <v:rect id="docshape63" o:spid="_x0000_s1335" style="position:absolute;left:1617;top:7085;width:207;height:207" filled="f" strokeweight=".72pt"/>
            <v:rect id="docshape64" o:spid="_x0000_s1334" style="position:absolute;left:1617;top:7366;width:207;height:207" filled="f" strokeweight=".72pt"/>
            <w10:wrap anchorx="page"/>
          </v:group>
        </w:pict>
      </w:r>
      <w:r w:rsidR="00804744">
        <w:t>Note:</w:t>
      </w:r>
      <w:r w:rsidR="00804744">
        <w:rPr>
          <w:spacing w:val="6"/>
        </w:rPr>
        <w:t xml:space="preserve"> </w:t>
      </w:r>
      <w:r w:rsidR="00804744">
        <w:t>some</w:t>
      </w:r>
      <w:r w:rsidR="00804744">
        <w:rPr>
          <w:spacing w:val="2"/>
        </w:rPr>
        <w:t xml:space="preserve"> </w:t>
      </w:r>
      <w:r w:rsidR="00804744">
        <w:t>unrestricted</w:t>
      </w:r>
      <w:r w:rsidR="00804744">
        <w:rPr>
          <w:spacing w:val="2"/>
        </w:rPr>
        <w:t xml:space="preserve"> </w:t>
      </w:r>
      <w:r w:rsidR="00804744">
        <w:t>information</w:t>
      </w:r>
      <w:r w:rsidR="00804744">
        <w:rPr>
          <w:spacing w:val="2"/>
        </w:rPr>
        <w:t xml:space="preserve"> </w:t>
      </w:r>
      <w:r w:rsidR="00804744">
        <w:t>is</w:t>
      </w:r>
      <w:r w:rsidR="00804744">
        <w:rPr>
          <w:spacing w:val="2"/>
        </w:rPr>
        <w:t xml:space="preserve"> </w:t>
      </w:r>
      <w:r w:rsidR="00804744">
        <w:t>available</w:t>
      </w:r>
      <w:r w:rsidR="00804744">
        <w:rPr>
          <w:spacing w:val="3"/>
        </w:rPr>
        <w:t xml:space="preserve"> </w:t>
      </w:r>
      <w:r w:rsidR="00804744">
        <w:t>to</w:t>
      </w:r>
      <w:r w:rsidR="00804744">
        <w:rPr>
          <w:spacing w:val="2"/>
        </w:rPr>
        <w:t xml:space="preserve"> </w:t>
      </w:r>
      <w:r w:rsidR="00804744">
        <w:t>the</w:t>
      </w:r>
      <w:r w:rsidR="00804744">
        <w:rPr>
          <w:spacing w:val="2"/>
        </w:rPr>
        <w:t xml:space="preserve"> </w:t>
      </w:r>
      <w:r w:rsidR="00804744">
        <w:t>public</w:t>
      </w:r>
      <w:r w:rsidR="00804744">
        <w:rPr>
          <w:spacing w:val="2"/>
        </w:rPr>
        <w:t xml:space="preserve"> </w:t>
      </w:r>
      <w:r w:rsidR="00804744">
        <w:t>at</w:t>
      </w:r>
      <w:r w:rsidR="00804744">
        <w:rPr>
          <w:spacing w:val="3"/>
        </w:rPr>
        <w:t xml:space="preserve"> </w:t>
      </w:r>
      <w:r w:rsidR="00804744">
        <w:t>the</w:t>
      </w:r>
      <w:r w:rsidR="00804744">
        <w:rPr>
          <w:spacing w:val="3"/>
        </w:rPr>
        <w:t xml:space="preserve"> </w:t>
      </w:r>
      <w:r w:rsidR="00804744">
        <w:t>website</w:t>
      </w:r>
      <w:r w:rsidR="00804744">
        <w:rPr>
          <w:spacing w:val="2"/>
        </w:rPr>
        <w:t xml:space="preserve"> </w:t>
      </w:r>
      <w:hyperlink r:id="rId12" w:history="1">
        <w:r w:rsidR="00D87D21" w:rsidRPr="008356FA">
          <w:rPr>
            <w:rStyle w:val="Hyperlink"/>
          </w:rPr>
          <w:t>https://nhvrinweb.sos.nh.gov</w:t>
        </w:r>
      </w:hyperlink>
      <w:r w:rsidR="00D87D21">
        <w:rPr>
          <w:u w:val="single"/>
        </w:rPr>
        <w:t xml:space="preserve"> </w:t>
      </w:r>
      <w:r w:rsidR="00804744">
        <w:rPr>
          <w:spacing w:val="-52"/>
        </w:rPr>
        <w:t xml:space="preserve"> </w:t>
      </w:r>
      <w:r w:rsidR="00804744">
        <w:t>maintained by</w:t>
      </w:r>
      <w:r w:rsidR="00804744">
        <w:rPr>
          <w:spacing w:val="-3"/>
        </w:rPr>
        <w:t xml:space="preserve"> </w:t>
      </w:r>
      <w:r w:rsidR="00804744">
        <w:t>the Division of</w:t>
      </w:r>
      <w:r w:rsidR="00804744">
        <w:rPr>
          <w:spacing w:val="2"/>
        </w:rPr>
        <w:t xml:space="preserve"> </w:t>
      </w:r>
      <w:r w:rsidR="00804744">
        <w:t>Vital</w:t>
      </w:r>
      <w:r w:rsidR="00804744">
        <w:rPr>
          <w:spacing w:val="1"/>
        </w:rPr>
        <w:t xml:space="preserve"> </w:t>
      </w:r>
      <w:r w:rsidR="00804744">
        <w:t>Records Administration.</w:t>
      </w:r>
    </w:p>
    <w:p w14:paraId="41367050" w14:textId="77777777" w:rsidR="00C11674" w:rsidRDefault="00C11674">
      <w:pPr>
        <w:pStyle w:val="BodyText"/>
        <w:spacing w:before="6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128"/>
        <w:gridCol w:w="4848"/>
      </w:tblGrid>
      <w:tr w:rsidR="00C11674" w14:paraId="758A8787" w14:textId="77777777" w:rsidTr="00544D09">
        <w:trPr>
          <w:trHeight w:val="774"/>
        </w:trPr>
        <w:tc>
          <w:tcPr>
            <w:tcW w:w="1284" w:type="dxa"/>
          </w:tcPr>
          <w:p w14:paraId="607F876D" w14:textId="77777777" w:rsidR="00C11674" w:rsidRDefault="00804744">
            <w:pPr>
              <w:pStyle w:val="TableParagraph"/>
              <w:spacing w:before="5" w:line="250" w:lineRule="atLeast"/>
              <w:ind w:left="222" w:right="185" w:hanging="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Check to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Request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Element</w:t>
            </w:r>
          </w:p>
        </w:tc>
        <w:tc>
          <w:tcPr>
            <w:tcW w:w="4128" w:type="dxa"/>
          </w:tcPr>
          <w:p w14:paraId="177B3CB0" w14:textId="77777777" w:rsidR="00C11674" w:rsidRDefault="00804744">
            <w:pPr>
              <w:pStyle w:val="TableParagraph"/>
              <w:spacing w:before="1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Data Element</w:t>
            </w:r>
          </w:p>
        </w:tc>
        <w:tc>
          <w:tcPr>
            <w:tcW w:w="4848" w:type="dxa"/>
          </w:tcPr>
          <w:p w14:paraId="6DD3E87A" w14:textId="77777777" w:rsidR="00C11674" w:rsidRDefault="00804744">
            <w:pPr>
              <w:pStyle w:val="TableParagraph"/>
              <w:spacing w:before="5" w:line="250" w:lineRule="atLeas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Where </w:t>
            </w:r>
            <w:proofErr w:type="gramStart"/>
            <w:r>
              <w:rPr>
                <w:b/>
                <w:sz w:val="21"/>
              </w:rPr>
              <w:t>Indicated</w:t>
            </w:r>
            <w:proofErr w:type="gramEnd"/>
            <w:r>
              <w:rPr>
                <w:b/>
                <w:sz w:val="21"/>
              </w:rPr>
              <w:t xml:space="preserve"> by “Need”, Provide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Justification.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supply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filtering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grouping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element.</w:t>
            </w:r>
          </w:p>
        </w:tc>
      </w:tr>
      <w:tr w:rsidR="00C11674" w14:paraId="1087FBEA" w14:textId="77777777" w:rsidTr="00544D09">
        <w:trPr>
          <w:trHeight w:val="270"/>
        </w:trPr>
        <w:tc>
          <w:tcPr>
            <w:tcW w:w="1284" w:type="dxa"/>
          </w:tcPr>
          <w:p w14:paraId="5E7E45F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D4E3127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State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848" w:type="dxa"/>
          </w:tcPr>
          <w:p w14:paraId="2BC06FA6" w14:textId="77777777" w:rsidR="00C11674" w:rsidRDefault="00804744" w:rsidP="00FE4AC7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174F6E0A" w14:textId="77777777" w:rsidTr="00544D09">
        <w:trPr>
          <w:trHeight w:val="270"/>
        </w:trPr>
        <w:tc>
          <w:tcPr>
            <w:tcW w:w="1284" w:type="dxa"/>
          </w:tcPr>
          <w:p w14:paraId="4BD7F3DC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36B30D13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0E0956B1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818CB31" w14:textId="77777777" w:rsidTr="00544D09">
        <w:trPr>
          <w:trHeight w:val="270"/>
        </w:trPr>
        <w:tc>
          <w:tcPr>
            <w:tcW w:w="1284" w:type="dxa"/>
          </w:tcPr>
          <w:p w14:paraId="5D3D2FC7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F5EBD56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Sex</w:t>
            </w:r>
          </w:p>
        </w:tc>
        <w:tc>
          <w:tcPr>
            <w:tcW w:w="4848" w:type="dxa"/>
          </w:tcPr>
          <w:p w14:paraId="40925021" w14:textId="77777777" w:rsidR="00C11674" w:rsidRDefault="00804744" w:rsidP="00804744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 Need:</w:t>
            </w:r>
          </w:p>
        </w:tc>
      </w:tr>
      <w:tr w:rsidR="00C11674" w14:paraId="021A2EBC" w14:textId="77777777" w:rsidTr="00544D09">
        <w:trPr>
          <w:trHeight w:val="270"/>
        </w:trPr>
        <w:tc>
          <w:tcPr>
            <w:tcW w:w="1284" w:type="dxa"/>
          </w:tcPr>
          <w:p w14:paraId="7A38026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1C0D699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SSN</w:t>
            </w:r>
          </w:p>
        </w:tc>
        <w:tc>
          <w:tcPr>
            <w:tcW w:w="4848" w:type="dxa"/>
          </w:tcPr>
          <w:p w14:paraId="6DF599CD" w14:textId="77777777" w:rsidR="00C11674" w:rsidRDefault="00804744">
            <w:pPr>
              <w:pStyle w:val="TableParagraph"/>
              <w:spacing w:before="16"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09BDF93F" w14:textId="77777777" w:rsidTr="00544D09">
        <w:trPr>
          <w:trHeight w:val="270"/>
        </w:trPr>
        <w:tc>
          <w:tcPr>
            <w:tcW w:w="1284" w:type="dxa"/>
          </w:tcPr>
          <w:p w14:paraId="417F8D1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5542D9B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Age</w:t>
            </w:r>
          </w:p>
        </w:tc>
        <w:tc>
          <w:tcPr>
            <w:tcW w:w="4848" w:type="dxa"/>
          </w:tcPr>
          <w:p w14:paraId="19666F06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012771D9" w14:textId="77777777" w:rsidTr="00544D09">
        <w:trPr>
          <w:trHeight w:val="270"/>
        </w:trPr>
        <w:tc>
          <w:tcPr>
            <w:tcW w:w="1284" w:type="dxa"/>
          </w:tcPr>
          <w:p w14:paraId="580FA4FA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6B38E269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Armed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Forces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Flag</w:t>
            </w:r>
          </w:p>
        </w:tc>
        <w:tc>
          <w:tcPr>
            <w:tcW w:w="4848" w:type="dxa"/>
          </w:tcPr>
          <w:p w14:paraId="0052BCF3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0B646D6E" w14:textId="77777777" w:rsidTr="00544D09">
        <w:trPr>
          <w:trHeight w:val="270"/>
        </w:trPr>
        <w:tc>
          <w:tcPr>
            <w:tcW w:w="1284" w:type="dxa"/>
          </w:tcPr>
          <w:p w14:paraId="614754D1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88DCCFA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Birth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4848" w:type="dxa"/>
          </w:tcPr>
          <w:p w14:paraId="42FD52F6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0A0048E" w14:textId="77777777" w:rsidTr="00544D09">
        <w:trPr>
          <w:trHeight w:val="270"/>
        </w:trPr>
        <w:tc>
          <w:tcPr>
            <w:tcW w:w="1284" w:type="dxa"/>
          </w:tcPr>
          <w:p w14:paraId="26C6C21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320FED5A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Birth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</w:p>
        </w:tc>
        <w:tc>
          <w:tcPr>
            <w:tcW w:w="4848" w:type="dxa"/>
          </w:tcPr>
          <w:p w14:paraId="2811741B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1BE4C422" w14:textId="77777777" w:rsidTr="00544D09">
        <w:trPr>
          <w:trHeight w:val="270"/>
        </w:trPr>
        <w:tc>
          <w:tcPr>
            <w:tcW w:w="1284" w:type="dxa"/>
          </w:tcPr>
          <w:p w14:paraId="55DB7FC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60C18DA5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Birth State  </w:t>
            </w:r>
          </w:p>
        </w:tc>
        <w:tc>
          <w:tcPr>
            <w:tcW w:w="4848" w:type="dxa"/>
          </w:tcPr>
          <w:p w14:paraId="7C63CE0D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1A2A2BC7" w14:textId="77777777" w:rsidTr="00544D09">
        <w:trPr>
          <w:trHeight w:val="270"/>
        </w:trPr>
        <w:tc>
          <w:tcPr>
            <w:tcW w:w="1284" w:type="dxa"/>
          </w:tcPr>
          <w:p w14:paraId="3245061F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D08AED4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Death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4848" w:type="dxa"/>
          </w:tcPr>
          <w:p w14:paraId="7127AD24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3B05356" w14:textId="77777777" w:rsidTr="00544D09">
        <w:trPr>
          <w:trHeight w:val="270"/>
        </w:trPr>
        <w:tc>
          <w:tcPr>
            <w:tcW w:w="1284" w:type="dxa"/>
          </w:tcPr>
          <w:p w14:paraId="5EDE21C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AC2706A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Location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Geography</w:t>
            </w:r>
          </w:p>
        </w:tc>
        <w:tc>
          <w:tcPr>
            <w:tcW w:w="4848" w:type="dxa"/>
          </w:tcPr>
          <w:p w14:paraId="605F50EC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648EF7A4" w14:textId="77777777" w:rsidTr="00544D09">
        <w:trPr>
          <w:trHeight w:val="270"/>
        </w:trPr>
        <w:tc>
          <w:tcPr>
            <w:tcW w:w="1284" w:type="dxa"/>
          </w:tcPr>
          <w:p w14:paraId="5E79EFC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6F03721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</w:p>
        </w:tc>
        <w:tc>
          <w:tcPr>
            <w:tcW w:w="4848" w:type="dxa"/>
          </w:tcPr>
          <w:p w14:paraId="487FA94E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5C5FBE22" w14:textId="77777777" w:rsidTr="00544D09">
        <w:trPr>
          <w:trHeight w:val="270"/>
        </w:trPr>
        <w:tc>
          <w:tcPr>
            <w:tcW w:w="1284" w:type="dxa"/>
          </w:tcPr>
          <w:p w14:paraId="5BBF3468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14A4DDA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Death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Hospital</w:t>
            </w:r>
          </w:p>
        </w:tc>
        <w:tc>
          <w:tcPr>
            <w:tcW w:w="4848" w:type="dxa"/>
          </w:tcPr>
          <w:p w14:paraId="2A997665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206396E2" w14:textId="77777777" w:rsidTr="00544D09">
        <w:trPr>
          <w:trHeight w:val="270"/>
        </w:trPr>
        <w:tc>
          <w:tcPr>
            <w:tcW w:w="1284" w:type="dxa"/>
          </w:tcPr>
          <w:p w14:paraId="600DF617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2A6C519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</w:p>
        </w:tc>
        <w:tc>
          <w:tcPr>
            <w:tcW w:w="4848" w:type="dxa"/>
          </w:tcPr>
          <w:p w14:paraId="22E40369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4675BE94" w14:textId="77777777" w:rsidTr="00544D09">
        <w:trPr>
          <w:trHeight w:val="270"/>
        </w:trPr>
        <w:tc>
          <w:tcPr>
            <w:tcW w:w="1284" w:type="dxa"/>
          </w:tcPr>
          <w:p w14:paraId="27A0175F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3AD64FD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Marital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Status</w:t>
            </w:r>
          </w:p>
        </w:tc>
        <w:tc>
          <w:tcPr>
            <w:tcW w:w="4848" w:type="dxa"/>
          </w:tcPr>
          <w:p w14:paraId="6E0810B4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7B3E608C" w14:textId="77777777" w:rsidTr="00544D09">
        <w:trPr>
          <w:trHeight w:val="270"/>
        </w:trPr>
        <w:tc>
          <w:tcPr>
            <w:tcW w:w="1284" w:type="dxa"/>
          </w:tcPr>
          <w:p w14:paraId="2E1D10E7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C1E3F4B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Spouse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1F6EDDC4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0EFD42C8" w14:textId="77777777" w:rsidTr="00544D09">
        <w:trPr>
          <w:trHeight w:val="270"/>
        </w:trPr>
        <w:tc>
          <w:tcPr>
            <w:tcW w:w="1284" w:type="dxa"/>
          </w:tcPr>
          <w:p w14:paraId="230ACB7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02CE175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</w:t>
            </w:r>
          </w:p>
        </w:tc>
        <w:tc>
          <w:tcPr>
            <w:tcW w:w="4848" w:type="dxa"/>
          </w:tcPr>
          <w:p w14:paraId="04D2330E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3708049B" w14:textId="77777777" w:rsidTr="00544D09">
        <w:trPr>
          <w:trHeight w:val="270"/>
        </w:trPr>
        <w:tc>
          <w:tcPr>
            <w:tcW w:w="1284" w:type="dxa"/>
          </w:tcPr>
          <w:p w14:paraId="24F7A9F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C3FD16D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Industry</w:t>
            </w:r>
          </w:p>
        </w:tc>
        <w:tc>
          <w:tcPr>
            <w:tcW w:w="4848" w:type="dxa"/>
          </w:tcPr>
          <w:p w14:paraId="47522FFE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45A4BF46" w14:textId="77777777" w:rsidTr="00544D09">
        <w:trPr>
          <w:trHeight w:val="270"/>
        </w:trPr>
        <w:tc>
          <w:tcPr>
            <w:tcW w:w="1284" w:type="dxa"/>
          </w:tcPr>
          <w:p w14:paraId="49A58646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6E1D0EB5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Industry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</w:p>
        </w:tc>
        <w:tc>
          <w:tcPr>
            <w:tcW w:w="4848" w:type="dxa"/>
          </w:tcPr>
          <w:p w14:paraId="6BCA2971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514C7FA6" w14:textId="77777777" w:rsidTr="00544D09">
        <w:trPr>
          <w:trHeight w:val="270"/>
        </w:trPr>
        <w:tc>
          <w:tcPr>
            <w:tcW w:w="1284" w:type="dxa"/>
          </w:tcPr>
          <w:p w14:paraId="5C4AB79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39713F65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Employer</w:t>
            </w:r>
          </w:p>
        </w:tc>
        <w:tc>
          <w:tcPr>
            <w:tcW w:w="4848" w:type="dxa"/>
          </w:tcPr>
          <w:p w14:paraId="4899D9FC" w14:textId="77777777" w:rsidR="00544D09" w:rsidRDefault="00804744" w:rsidP="00544D09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1CDE2E94" w14:textId="77777777" w:rsidTr="00544D09">
        <w:trPr>
          <w:trHeight w:val="270"/>
        </w:trPr>
        <w:tc>
          <w:tcPr>
            <w:tcW w:w="1284" w:type="dxa"/>
          </w:tcPr>
          <w:p w14:paraId="7EC9DABE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0D9AA41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Census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Block</w:t>
            </w:r>
          </w:p>
        </w:tc>
        <w:tc>
          <w:tcPr>
            <w:tcW w:w="4848" w:type="dxa"/>
          </w:tcPr>
          <w:p w14:paraId="59654392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4FFD779" w14:textId="77777777" w:rsidTr="00544D09">
        <w:trPr>
          <w:trHeight w:val="772"/>
        </w:trPr>
        <w:tc>
          <w:tcPr>
            <w:tcW w:w="1284" w:type="dxa"/>
          </w:tcPr>
          <w:p w14:paraId="12ADA4E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A9B1FA9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Census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</w:p>
          <w:p w14:paraId="1C1A5AA8" w14:textId="77777777" w:rsidR="00C11674" w:rsidRDefault="00804744">
            <w:pPr>
              <w:pStyle w:val="TableParagraph"/>
              <w:spacing w:before="19" w:line="240" w:lineRule="atLeast"/>
              <w:ind w:left="107" w:right="537" w:firstLine="345"/>
              <w:rPr>
                <w:sz w:val="21"/>
              </w:rPr>
            </w:pPr>
            <w:r>
              <w:rPr>
                <w:sz w:val="21"/>
              </w:rPr>
              <w:t>*Census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limited</w:t>
            </w:r>
          </w:p>
        </w:tc>
        <w:tc>
          <w:tcPr>
            <w:tcW w:w="4848" w:type="dxa"/>
          </w:tcPr>
          <w:p w14:paraId="3A14A4B7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191B5C7A" w14:textId="77777777" w:rsidTr="00544D09">
        <w:trPr>
          <w:trHeight w:val="508"/>
        </w:trPr>
        <w:tc>
          <w:tcPr>
            <w:tcW w:w="1284" w:type="dxa"/>
          </w:tcPr>
          <w:p w14:paraId="25FA1261" w14:textId="77777777" w:rsidR="00C11674" w:rsidRDefault="00C11674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14:paraId="059FC96A" w14:textId="77777777" w:rsidR="00C11674" w:rsidRDefault="00D67F65">
            <w:pPr>
              <w:pStyle w:val="TableParagraph"/>
              <w:spacing w:line="206" w:lineRule="exact"/>
              <w:ind w:left="53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EEE2390">
                <v:group id="docshapegroup66" o:spid="_x0000_s1330" style="width:11.05pt;height:11.05pt;mso-position-horizontal-relative:char;mso-position-vertical-relative:line" coordsize="221,221">
                  <v:rect id="docshape67" o:spid="_x0000_s133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8" w:type="dxa"/>
          </w:tcPr>
          <w:p w14:paraId="5DFEA77F" w14:textId="77777777" w:rsidR="00C11674" w:rsidRDefault="00804744">
            <w:pPr>
              <w:pStyle w:val="TableParagraph"/>
              <w:spacing w:before="5" w:line="240" w:lineRule="atLeast"/>
              <w:ind w:left="107"/>
              <w:rPr>
                <w:sz w:val="21"/>
              </w:rPr>
            </w:pPr>
            <w:r>
              <w:rPr>
                <w:sz w:val="21"/>
              </w:rPr>
              <w:t>Decedent Residence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Longitude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Latitude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limited)</w:t>
            </w:r>
          </w:p>
        </w:tc>
        <w:tc>
          <w:tcPr>
            <w:tcW w:w="4848" w:type="dxa"/>
          </w:tcPr>
          <w:p w14:paraId="0D6C91A0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571244A6" w14:textId="77777777" w:rsidTr="00544D09">
        <w:trPr>
          <w:trHeight w:val="270"/>
        </w:trPr>
        <w:tc>
          <w:tcPr>
            <w:tcW w:w="1284" w:type="dxa"/>
          </w:tcPr>
          <w:p w14:paraId="49B7746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DF8B90F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Street</w:t>
            </w:r>
          </w:p>
        </w:tc>
        <w:tc>
          <w:tcPr>
            <w:tcW w:w="4848" w:type="dxa"/>
          </w:tcPr>
          <w:p w14:paraId="69E025AD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5352DFF6" w14:textId="77777777" w:rsidTr="00544D09">
        <w:trPr>
          <w:trHeight w:val="270"/>
        </w:trPr>
        <w:tc>
          <w:tcPr>
            <w:tcW w:w="1284" w:type="dxa"/>
          </w:tcPr>
          <w:p w14:paraId="72E0763C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824C526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</w:p>
        </w:tc>
        <w:tc>
          <w:tcPr>
            <w:tcW w:w="4848" w:type="dxa"/>
          </w:tcPr>
          <w:p w14:paraId="25AC0545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43401AF3" w14:textId="77777777" w:rsidTr="00544D09">
        <w:trPr>
          <w:trHeight w:val="270"/>
        </w:trPr>
        <w:tc>
          <w:tcPr>
            <w:tcW w:w="1284" w:type="dxa"/>
          </w:tcPr>
          <w:p w14:paraId="2D66CD8A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BE7F38F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</w:p>
        </w:tc>
        <w:tc>
          <w:tcPr>
            <w:tcW w:w="4848" w:type="dxa"/>
          </w:tcPr>
          <w:p w14:paraId="6C779947" w14:textId="77777777" w:rsidR="00C11674" w:rsidRPr="00804744" w:rsidRDefault="00804744">
            <w:pPr>
              <w:pStyle w:val="TableParagraph"/>
              <w:rPr>
                <w:sz w:val="20"/>
              </w:rPr>
            </w:pPr>
            <w:r w:rsidRPr="00804744">
              <w:rPr>
                <w:sz w:val="20"/>
              </w:rPr>
              <w:t xml:space="preserve">  Need:</w:t>
            </w:r>
          </w:p>
        </w:tc>
      </w:tr>
      <w:tr w:rsidR="00C11674" w14:paraId="0AB8B553" w14:textId="77777777" w:rsidTr="00544D09">
        <w:trPr>
          <w:trHeight w:val="270"/>
        </w:trPr>
        <w:tc>
          <w:tcPr>
            <w:tcW w:w="1284" w:type="dxa"/>
          </w:tcPr>
          <w:p w14:paraId="0D56B45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25071AC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</w:p>
        </w:tc>
        <w:tc>
          <w:tcPr>
            <w:tcW w:w="4848" w:type="dxa"/>
          </w:tcPr>
          <w:p w14:paraId="7325C30D" w14:textId="77777777" w:rsidR="00C11674" w:rsidRPr="00804744" w:rsidRDefault="00804744" w:rsidP="00804744">
            <w:pPr>
              <w:pStyle w:val="TableParagraph"/>
              <w:tabs>
                <w:tab w:val="left" w:pos="140"/>
              </w:tabs>
              <w:rPr>
                <w:sz w:val="20"/>
              </w:rPr>
            </w:pPr>
            <w:r w:rsidRPr="00804744">
              <w:rPr>
                <w:sz w:val="20"/>
              </w:rPr>
              <w:t xml:space="preserve">  Need:</w:t>
            </w:r>
            <w:r w:rsidRPr="00804744">
              <w:rPr>
                <w:sz w:val="20"/>
              </w:rPr>
              <w:tab/>
            </w:r>
          </w:p>
        </w:tc>
      </w:tr>
      <w:tr w:rsidR="00C11674" w14:paraId="07CDE975" w14:textId="77777777" w:rsidTr="00544D09">
        <w:trPr>
          <w:trHeight w:val="270"/>
        </w:trPr>
        <w:tc>
          <w:tcPr>
            <w:tcW w:w="1284" w:type="dxa"/>
          </w:tcPr>
          <w:p w14:paraId="6B10DE5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12E5107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Zip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848" w:type="dxa"/>
          </w:tcPr>
          <w:p w14:paraId="68E72D9E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5AA46072" w14:textId="77777777" w:rsidTr="00544D09">
        <w:trPr>
          <w:trHeight w:val="270"/>
        </w:trPr>
        <w:tc>
          <w:tcPr>
            <w:tcW w:w="1284" w:type="dxa"/>
          </w:tcPr>
          <w:p w14:paraId="0181F16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1165288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Race</w:t>
            </w:r>
          </w:p>
        </w:tc>
        <w:tc>
          <w:tcPr>
            <w:tcW w:w="4848" w:type="dxa"/>
          </w:tcPr>
          <w:p w14:paraId="00691702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2681DEDC" w14:textId="77777777" w:rsidTr="00544D09">
        <w:trPr>
          <w:trHeight w:val="270"/>
        </w:trPr>
        <w:tc>
          <w:tcPr>
            <w:tcW w:w="1284" w:type="dxa"/>
          </w:tcPr>
          <w:p w14:paraId="6F14E282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F428F70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 Ancestry</w:t>
            </w:r>
          </w:p>
        </w:tc>
        <w:tc>
          <w:tcPr>
            <w:tcW w:w="4848" w:type="dxa"/>
          </w:tcPr>
          <w:p w14:paraId="0785790F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5ECD3689" w14:textId="77777777" w:rsidTr="00544D09">
        <w:trPr>
          <w:trHeight w:val="270"/>
        </w:trPr>
        <w:tc>
          <w:tcPr>
            <w:tcW w:w="1284" w:type="dxa"/>
          </w:tcPr>
          <w:p w14:paraId="5F4F706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5989231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Hispanic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Ethnicity</w:t>
            </w:r>
          </w:p>
        </w:tc>
        <w:tc>
          <w:tcPr>
            <w:tcW w:w="4848" w:type="dxa"/>
          </w:tcPr>
          <w:p w14:paraId="492D02B2" w14:textId="77777777" w:rsidR="00C11674" w:rsidRPr="0080474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 w:rsidRPr="00804744">
              <w:rPr>
                <w:sz w:val="21"/>
              </w:rPr>
              <w:t>Need:</w:t>
            </w:r>
          </w:p>
        </w:tc>
      </w:tr>
      <w:tr w:rsidR="00C11674" w14:paraId="11EA11F2" w14:textId="77777777" w:rsidTr="00544D09">
        <w:trPr>
          <w:trHeight w:val="270"/>
        </w:trPr>
        <w:tc>
          <w:tcPr>
            <w:tcW w:w="1284" w:type="dxa"/>
          </w:tcPr>
          <w:p w14:paraId="01B217BD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8456BB4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</w:p>
        </w:tc>
        <w:tc>
          <w:tcPr>
            <w:tcW w:w="4848" w:type="dxa"/>
          </w:tcPr>
          <w:p w14:paraId="0A419B28" w14:textId="77777777" w:rsidR="00C11674" w:rsidRPr="00804744" w:rsidRDefault="00804744">
            <w:pPr>
              <w:pStyle w:val="TableParagraph"/>
              <w:rPr>
                <w:sz w:val="20"/>
              </w:rPr>
            </w:pPr>
            <w:r w:rsidRPr="00804744">
              <w:rPr>
                <w:sz w:val="20"/>
              </w:rPr>
              <w:t xml:space="preserve">  Need:</w:t>
            </w:r>
          </w:p>
        </w:tc>
      </w:tr>
      <w:tr w:rsidR="00C11674" w14:paraId="120510BA" w14:textId="77777777" w:rsidTr="00544D09">
        <w:trPr>
          <w:trHeight w:val="270"/>
        </w:trPr>
        <w:tc>
          <w:tcPr>
            <w:tcW w:w="1284" w:type="dxa"/>
          </w:tcPr>
          <w:p w14:paraId="5BBF1E2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DF54CBC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568D9E77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3CC3F4FE" w14:textId="77777777" w:rsidTr="00544D09">
        <w:trPr>
          <w:trHeight w:val="270"/>
        </w:trPr>
        <w:tc>
          <w:tcPr>
            <w:tcW w:w="1284" w:type="dxa"/>
          </w:tcPr>
          <w:p w14:paraId="675F6CB6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2DA6459" w14:textId="77777777" w:rsidR="00C11674" w:rsidRDefault="00804744">
            <w:pPr>
              <w:pStyle w:val="TableParagraph"/>
              <w:spacing w:before="9"/>
              <w:ind w:left="107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1F488932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</w:tbl>
    <w:p w14:paraId="449A8618" w14:textId="77777777" w:rsidR="00C11674" w:rsidRDefault="00C11674">
      <w:pPr>
        <w:rPr>
          <w:sz w:val="21"/>
        </w:rPr>
        <w:sectPr w:rsidR="00C11674">
          <w:pgSz w:w="12240" w:h="15840"/>
          <w:pgMar w:top="620" w:right="780" w:bottom="800" w:left="960" w:header="0" w:footer="56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128"/>
        <w:gridCol w:w="4848"/>
      </w:tblGrid>
      <w:tr w:rsidR="00C11674" w14:paraId="169BBAA3" w14:textId="77777777">
        <w:trPr>
          <w:trHeight w:val="774"/>
        </w:trPr>
        <w:tc>
          <w:tcPr>
            <w:tcW w:w="1284" w:type="dxa"/>
          </w:tcPr>
          <w:p w14:paraId="77172E0B" w14:textId="77777777" w:rsidR="00C11674" w:rsidRDefault="00804744">
            <w:pPr>
              <w:pStyle w:val="TableParagraph"/>
              <w:spacing w:line="252" w:lineRule="exact"/>
              <w:ind w:left="222" w:right="185" w:hanging="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Check to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Request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Element</w:t>
            </w:r>
          </w:p>
        </w:tc>
        <w:tc>
          <w:tcPr>
            <w:tcW w:w="4128" w:type="dxa"/>
          </w:tcPr>
          <w:p w14:paraId="4F4E4858" w14:textId="77777777" w:rsidR="00C11674" w:rsidRDefault="00804744">
            <w:pPr>
              <w:pStyle w:val="TableParagraph"/>
              <w:spacing w:before="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Data Element</w:t>
            </w:r>
          </w:p>
        </w:tc>
        <w:tc>
          <w:tcPr>
            <w:tcW w:w="4848" w:type="dxa"/>
          </w:tcPr>
          <w:p w14:paraId="093A24A0" w14:textId="77777777" w:rsidR="00C11674" w:rsidRDefault="00804744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Where </w:t>
            </w:r>
            <w:proofErr w:type="gramStart"/>
            <w:r>
              <w:rPr>
                <w:b/>
                <w:sz w:val="21"/>
              </w:rPr>
              <w:t>Indicated</w:t>
            </w:r>
            <w:proofErr w:type="gramEnd"/>
            <w:r>
              <w:rPr>
                <w:b/>
                <w:sz w:val="21"/>
              </w:rPr>
              <w:t xml:space="preserve"> by “Need”, Provide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Justification.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supply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filtering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grouping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element.</w:t>
            </w:r>
          </w:p>
        </w:tc>
      </w:tr>
      <w:tr w:rsidR="00C11674" w14:paraId="4834162F" w14:textId="77777777">
        <w:trPr>
          <w:trHeight w:val="270"/>
        </w:trPr>
        <w:tc>
          <w:tcPr>
            <w:tcW w:w="1284" w:type="dxa"/>
          </w:tcPr>
          <w:p w14:paraId="6F53AEA4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85FC8F4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Informants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0DAD30C1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32C4D273" w14:textId="77777777">
        <w:trPr>
          <w:trHeight w:val="270"/>
        </w:trPr>
        <w:tc>
          <w:tcPr>
            <w:tcW w:w="1284" w:type="dxa"/>
          </w:tcPr>
          <w:p w14:paraId="1143DA26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314ABCF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Informants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4848" w:type="dxa"/>
          </w:tcPr>
          <w:p w14:paraId="7B101364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5BAA48CD" w14:textId="77777777">
        <w:trPr>
          <w:trHeight w:val="270"/>
        </w:trPr>
        <w:tc>
          <w:tcPr>
            <w:tcW w:w="1284" w:type="dxa"/>
          </w:tcPr>
          <w:p w14:paraId="43CA47A4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22B2B74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Method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Disposition</w:t>
            </w:r>
          </w:p>
        </w:tc>
        <w:tc>
          <w:tcPr>
            <w:tcW w:w="4848" w:type="dxa"/>
          </w:tcPr>
          <w:p w14:paraId="0D2EE8EB" w14:textId="77777777" w:rsidR="00C11674" w:rsidRDefault="0080474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26739FFA" w14:textId="77777777">
        <w:trPr>
          <w:trHeight w:val="270"/>
        </w:trPr>
        <w:tc>
          <w:tcPr>
            <w:tcW w:w="1284" w:type="dxa"/>
          </w:tcPr>
          <w:p w14:paraId="2EB7BA9D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97EE037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Place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Disposition</w:t>
            </w:r>
          </w:p>
        </w:tc>
        <w:tc>
          <w:tcPr>
            <w:tcW w:w="4848" w:type="dxa"/>
          </w:tcPr>
          <w:p w14:paraId="736C8D3F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05BFD9AA" w14:textId="77777777">
        <w:trPr>
          <w:trHeight w:val="270"/>
        </w:trPr>
        <w:tc>
          <w:tcPr>
            <w:tcW w:w="1284" w:type="dxa"/>
          </w:tcPr>
          <w:p w14:paraId="3CCCF77D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E3F3CB2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Disposition City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</w:p>
        </w:tc>
        <w:tc>
          <w:tcPr>
            <w:tcW w:w="4848" w:type="dxa"/>
          </w:tcPr>
          <w:p w14:paraId="7B083AAC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64DF62F" w14:textId="77777777">
        <w:trPr>
          <w:trHeight w:val="270"/>
        </w:trPr>
        <w:tc>
          <w:tcPr>
            <w:tcW w:w="1284" w:type="dxa"/>
          </w:tcPr>
          <w:p w14:paraId="2C0E07EE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3152FFA4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Disposition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4848" w:type="dxa"/>
          </w:tcPr>
          <w:p w14:paraId="582609AC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C6E367C" w14:textId="77777777">
        <w:trPr>
          <w:trHeight w:val="270"/>
        </w:trPr>
        <w:tc>
          <w:tcPr>
            <w:tcW w:w="1284" w:type="dxa"/>
          </w:tcPr>
          <w:p w14:paraId="37EA35BA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F1BF371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Funeral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5E570BD8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0F06FE23" w14:textId="77777777">
        <w:trPr>
          <w:trHeight w:val="270"/>
        </w:trPr>
        <w:tc>
          <w:tcPr>
            <w:tcW w:w="1284" w:type="dxa"/>
          </w:tcPr>
          <w:p w14:paraId="3B2D04C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91DC01B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Funeral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Director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License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848" w:type="dxa"/>
          </w:tcPr>
          <w:p w14:paraId="155F95EA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3D7F5555" w14:textId="77777777">
        <w:trPr>
          <w:trHeight w:val="270"/>
        </w:trPr>
        <w:tc>
          <w:tcPr>
            <w:tcW w:w="1284" w:type="dxa"/>
          </w:tcPr>
          <w:p w14:paraId="1A504D2C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5AD5D44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Funeral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36DFA9BC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4E810AF8" w14:textId="77777777">
        <w:trPr>
          <w:trHeight w:val="270"/>
        </w:trPr>
        <w:tc>
          <w:tcPr>
            <w:tcW w:w="1284" w:type="dxa"/>
          </w:tcPr>
          <w:p w14:paraId="58F97505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50B242B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Pronouncer’s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Official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Capacity</w:t>
            </w:r>
          </w:p>
        </w:tc>
        <w:tc>
          <w:tcPr>
            <w:tcW w:w="4848" w:type="dxa"/>
          </w:tcPr>
          <w:p w14:paraId="47778047" w14:textId="77777777" w:rsidR="00C11674" w:rsidRDefault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6EC54DA2" w14:textId="77777777">
        <w:trPr>
          <w:trHeight w:val="270"/>
        </w:trPr>
        <w:tc>
          <w:tcPr>
            <w:tcW w:w="1284" w:type="dxa"/>
          </w:tcPr>
          <w:p w14:paraId="478EAA81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72FEB9B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Pronouncer’s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146E83DC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5F14BF52" w14:textId="77777777">
        <w:trPr>
          <w:trHeight w:val="270"/>
        </w:trPr>
        <w:tc>
          <w:tcPr>
            <w:tcW w:w="1284" w:type="dxa"/>
          </w:tcPr>
          <w:p w14:paraId="22404154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6170890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Pronouncer’s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License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848" w:type="dxa"/>
          </w:tcPr>
          <w:p w14:paraId="0CB03603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3E043C3F" w14:textId="77777777">
        <w:trPr>
          <w:trHeight w:val="270"/>
        </w:trPr>
        <w:tc>
          <w:tcPr>
            <w:tcW w:w="1284" w:type="dxa"/>
          </w:tcPr>
          <w:p w14:paraId="39FC8967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82FFB60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4848" w:type="dxa"/>
          </w:tcPr>
          <w:p w14:paraId="53CB6C3D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7BF6E5C4" w14:textId="77777777">
        <w:trPr>
          <w:trHeight w:val="270"/>
        </w:trPr>
        <w:tc>
          <w:tcPr>
            <w:tcW w:w="1284" w:type="dxa"/>
          </w:tcPr>
          <w:p w14:paraId="43881FCB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8387F98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</w:p>
        </w:tc>
        <w:tc>
          <w:tcPr>
            <w:tcW w:w="4848" w:type="dxa"/>
          </w:tcPr>
          <w:p w14:paraId="0A83C3B0" w14:textId="77777777" w:rsidR="00C11674" w:rsidRDefault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04862C5D" w14:textId="77777777">
        <w:trPr>
          <w:trHeight w:val="270"/>
        </w:trPr>
        <w:tc>
          <w:tcPr>
            <w:tcW w:w="1284" w:type="dxa"/>
          </w:tcPr>
          <w:p w14:paraId="49D97E33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37CB36E1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Pronouncer’s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</w:p>
        </w:tc>
        <w:tc>
          <w:tcPr>
            <w:tcW w:w="4848" w:type="dxa"/>
          </w:tcPr>
          <w:p w14:paraId="0A05331A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C11674" w14:paraId="2877F9A0" w14:textId="77777777">
        <w:trPr>
          <w:trHeight w:val="270"/>
        </w:trPr>
        <w:tc>
          <w:tcPr>
            <w:tcW w:w="1284" w:type="dxa"/>
          </w:tcPr>
          <w:p w14:paraId="2A609CF1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7718305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Referral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Examiner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Flag</w:t>
            </w:r>
          </w:p>
        </w:tc>
        <w:tc>
          <w:tcPr>
            <w:tcW w:w="4848" w:type="dxa"/>
          </w:tcPr>
          <w:p w14:paraId="38BC3CDF" w14:textId="77777777" w:rsidR="00C11674" w:rsidRDefault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C11674" w14:paraId="6A9CFA49" w14:textId="77777777">
        <w:trPr>
          <w:trHeight w:val="270"/>
        </w:trPr>
        <w:tc>
          <w:tcPr>
            <w:tcW w:w="1284" w:type="dxa"/>
          </w:tcPr>
          <w:p w14:paraId="1DB034F6" w14:textId="77777777" w:rsidR="00C11674" w:rsidRDefault="00C116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BEC7FF0" w14:textId="77777777" w:rsidR="00C11674" w:rsidRDefault="0080474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Cause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 Literals</w:t>
            </w:r>
          </w:p>
        </w:tc>
        <w:tc>
          <w:tcPr>
            <w:tcW w:w="4848" w:type="dxa"/>
          </w:tcPr>
          <w:p w14:paraId="0AF4C101" w14:textId="77777777" w:rsidR="00C11674" w:rsidRDefault="0080474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71110832" w14:textId="77777777">
        <w:trPr>
          <w:trHeight w:val="270"/>
        </w:trPr>
        <w:tc>
          <w:tcPr>
            <w:tcW w:w="1284" w:type="dxa"/>
          </w:tcPr>
          <w:p w14:paraId="233AA1D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B5F1DA8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Autopsy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Performed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Flag</w:t>
            </w:r>
          </w:p>
        </w:tc>
        <w:tc>
          <w:tcPr>
            <w:tcW w:w="4848" w:type="dxa"/>
          </w:tcPr>
          <w:p w14:paraId="2B016F2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2577B457" w14:textId="77777777">
        <w:trPr>
          <w:trHeight w:val="270"/>
        </w:trPr>
        <w:tc>
          <w:tcPr>
            <w:tcW w:w="1284" w:type="dxa"/>
          </w:tcPr>
          <w:p w14:paraId="357463B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D235A59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Autopsy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Findings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Flag</w:t>
            </w:r>
          </w:p>
        </w:tc>
        <w:tc>
          <w:tcPr>
            <w:tcW w:w="4848" w:type="dxa"/>
          </w:tcPr>
          <w:p w14:paraId="604DD88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21F1D0AE" w14:textId="77777777">
        <w:trPr>
          <w:trHeight w:val="270"/>
        </w:trPr>
        <w:tc>
          <w:tcPr>
            <w:tcW w:w="1284" w:type="dxa"/>
          </w:tcPr>
          <w:p w14:paraId="7C4E418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61349C4D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Manner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</w:p>
        </w:tc>
        <w:tc>
          <w:tcPr>
            <w:tcW w:w="4848" w:type="dxa"/>
          </w:tcPr>
          <w:p w14:paraId="3A5D221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4DF81DBD" w14:textId="77777777">
        <w:trPr>
          <w:trHeight w:val="270"/>
        </w:trPr>
        <w:tc>
          <w:tcPr>
            <w:tcW w:w="1284" w:type="dxa"/>
          </w:tcPr>
          <w:p w14:paraId="54DF748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B857C24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</w:p>
        </w:tc>
        <w:tc>
          <w:tcPr>
            <w:tcW w:w="4848" w:type="dxa"/>
          </w:tcPr>
          <w:p w14:paraId="6AF82D8B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7CFA11A4" w14:textId="77777777">
        <w:trPr>
          <w:trHeight w:val="270"/>
        </w:trPr>
        <w:tc>
          <w:tcPr>
            <w:tcW w:w="1284" w:type="dxa"/>
          </w:tcPr>
          <w:p w14:paraId="4299B96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E6A3A73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Time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</w:p>
        </w:tc>
        <w:tc>
          <w:tcPr>
            <w:tcW w:w="4848" w:type="dxa"/>
          </w:tcPr>
          <w:p w14:paraId="6C5110B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2D041AF3" w14:textId="77777777">
        <w:trPr>
          <w:trHeight w:val="270"/>
        </w:trPr>
        <w:tc>
          <w:tcPr>
            <w:tcW w:w="1284" w:type="dxa"/>
          </w:tcPr>
          <w:p w14:paraId="2083BB6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8B893B6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Injury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Flag</w:t>
            </w:r>
          </w:p>
        </w:tc>
        <w:tc>
          <w:tcPr>
            <w:tcW w:w="4848" w:type="dxa"/>
          </w:tcPr>
          <w:p w14:paraId="5C07A9A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052A823F" w14:textId="77777777">
        <w:trPr>
          <w:trHeight w:val="270"/>
        </w:trPr>
        <w:tc>
          <w:tcPr>
            <w:tcW w:w="1284" w:type="dxa"/>
          </w:tcPr>
          <w:p w14:paraId="118AA75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0F43280D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</w:p>
        </w:tc>
        <w:tc>
          <w:tcPr>
            <w:tcW w:w="4848" w:type="dxa"/>
          </w:tcPr>
          <w:p w14:paraId="1E6433F8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32744E04" w14:textId="77777777">
        <w:trPr>
          <w:trHeight w:val="270"/>
        </w:trPr>
        <w:tc>
          <w:tcPr>
            <w:tcW w:w="1284" w:type="dxa"/>
          </w:tcPr>
          <w:p w14:paraId="4AD3537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8371A36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Place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848" w:type="dxa"/>
          </w:tcPr>
          <w:p w14:paraId="64F552B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4704AC2F" w14:textId="77777777">
        <w:trPr>
          <w:trHeight w:val="270"/>
        </w:trPr>
        <w:tc>
          <w:tcPr>
            <w:tcW w:w="1284" w:type="dxa"/>
          </w:tcPr>
          <w:p w14:paraId="32E1C71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AA0B7AC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Geographic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</w:p>
        </w:tc>
        <w:tc>
          <w:tcPr>
            <w:tcW w:w="4848" w:type="dxa"/>
          </w:tcPr>
          <w:p w14:paraId="22B2F8EF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5B4D3EC9" w14:textId="77777777">
        <w:trPr>
          <w:trHeight w:val="270"/>
        </w:trPr>
        <w:tc>
          <w:tcPr>
            <w:tcW w:w="1284" w:type="dxa"/>
          </w:tcPr>
          <w:p w14:paraId="194E6C3B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09ACF26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Certifier’s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Official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Capacity</w:t>
            </w:r>
          </w:p>
        </w:tc>
        <w:tc>
          <w:tcPr>
            <w:tcW w:w="4848" w:type="dxa"/>
          </w:tcPr>
          <w:p w14:paraId="7E09DC1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55D1A631" w14:textId="77777777">
        <w:trPr>
          <w:trHeight w:val="270"/>
        </w:trPr>
        <w:tc>
          <w:tcPr>
            <w:tcW w:w="1284" w:type="dxa"/>
          </w:tcPr>
          <w:p w14:paraId="3D6E9C8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5777DC61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Certifier’s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848" w:type="dxa"/>
          </w:tcPr>
          <w:p w14:paraId="2C4E6050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4365F714" w14:textId="77777777">
        <w:trPr>
          <w:trHeight w:val="270"/>
        </w:trPr>
        <w:tc>
          <w:tcPr>
            <w:tcW w:w="1284" w:type="dxa"/>
          </w:tcPr>
          <w:p w14:paraId="66E18A6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758875A0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Certifier’s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License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848" w:type="dxa"/>
          </w:tcPr>
          <w:p w14:paraId="0F1568E6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36455E28" w14:textId="77777777">
        <w:trPr>
          <w:trHeight w:val="270"/>
        </w:trPr>
        <w:tc>
          <w:tcPr>
            <w:tcW w:w="1284" w:type="dxa"/>
          </w:tcPr>
          <w:p w14:paraId="39C4849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431F9C40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Certifier’s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4848" w:type="dxa"/>
          </w:tcPr>
          <w:p w14:paraId="2EBA25B5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6F97D589" w14:textId="77777777">
        <w:trPr>
          <w:trHeight w:val="270"/>
        </w:trPr>
        <w:tc>
          <w:tcPr>
            <w:tcW w:w="1284" w:type="dxa"/>
          </w:tcPr>
          <w:p w14:paraId="1E39F05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2FC6CC5E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Certifier’s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4848" w:type="dxa"/>
          </w:tcPr>
          <w:p w14:paraId="789B0EE8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0D3C318D" w14:textId="77777777">
        <w:trPr>
          <w:trHeight w:val="760"/>
        </w:trPr>
        <w:tc>
          <w:tcPr>
            <w:tcW w:w="1284" w:type="dxa"/>
          </w:tcPr>
          <w:p w14:paraId="2EE7E15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</w:tcPr>
          <w:p w14:paraId="10BC3766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Underlying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Cause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848" w:type="dxa"/>
          </w:tcPr>
          <w:p w14:paraId="1FA5FC67" w14:textId="77777777" w:rsidR="003713A4" w:rsidRDefault="003713A4" w:rsidP="003713A4">
            <w:pPr>
              <w:pStyle w:val="TableParagraph"/>
              <w:spacing w:line="242" w:lineRule="auto"/>
              <w:ind w:left="107" w:right="533"/>
              <w:rPr>
                <w:i/>
                <w:sz w:val="21"/>
              </w:rPr>
            </w:pPr>
            <w:r>
              <w:rPr>
                <w:i/>
                <w:sz w:val="21"/>
              </w:rPr>
              <w:t>Note: If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applicable,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please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specify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ICD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codes</w:t>
            </w:r>
            <w:r>
              <w:rPr>
                <w:i/>
                <w:spacing w:val="-56"/>
                <w:sz w:val="21"/>
              </w:rPr>
              <w:t xml:space="preserve"> </w:t>
            </w:r>
            <w:r>
              <w:rPr>
                <w:i/>
                <w:sz w:val="21"/>
              </w:rPr>
              <w:t>required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using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ICD9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1998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earlier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</w:p>
          <w:p w14:paraId="3DD0C5AC" w14:textId="77777777" w:rsidR="003713A4" w:rsidRDefault="003713A4" w:rsidP="003713A4">
            <w:pPr>
              <w:pStyle w:val="TableParagraph"/>
              <w:spacing w:before="9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ICD10 for 1999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and later</w:t>
            </w:r>
          </w:p>
        </w:tc>
      </w:tr>
      <w:tr w:rsidR="003713A4" w14:paraId="56137E91" w14:textId="77777777">
        <w:trPr>
          <w:trHeight w:val="508"/>
        </w:trPr>
        <w:tc>
          <w:tcPr>
            <w:tcW w:w="1284" w:type="dxa"/>
          </w:tcPr>
          <w:p w14:paraId="5945AE6F" w14:textId="77777777" w:rsidR="003713A4" w:rsidRDefault="00D67F65" w:rsidP="003713A4">
            <w:pPr>
              <w:pStyle w:val="TableParagraph"/>
              <w:spacing w:line="206" w:lineRule="exact"/>
              <w:ind w:left="53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0D7290D">
                <v:group id="docshapegroup68" o:spid="_x0000_s1438" style="width:11.05pt;height:11.05pt;mso-position-horizontal-relative:char;mso-position-vertical-relative:line" coordsize="221,221">
                  <v:rect id="docshape69" o:spid="_x0000_s14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8" w:type="dxa"/>
          </w:tcPr>
          <w:p w14:paraId="6141CBB6" w14:textId="77777777" w:rsidR="003713A4" w:rsidRDefault="003713A4" w:rsidP="003713A4">
            <w:pPr>
              <w:pStyle w:val="TableParagraph"/>
              <w:spacing w:line="242" w:lineRule="auto"/>
              <w:ind w:left="107" w:right="585"/>
              <w:rPr>
                <w:sz w:val="21"/>
              </w:rPr>
            </w:pPr>
            <w:r>
              <w:rPr>
                <w:sz w:val="21"/>
              </w:rPr>
              <w:t>Birth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(Infants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Only)</w:t>
            </w:r>
          </w:p>
        </w:tc>
        <w:tc>
          <w:tcPr>
            <w:tcW w:w="4848" w:type="dxa"/>
          </w:tcPr>
          <w:p w14:paraId="3430FAD5" w14:textId="77777777" w:rsidR="003713A4" w:rsidRDefault="003713A4" w:rsidP="003713A4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  <w:tr w:rsidR="003713A4" w14:paraId="653017A1" w14:textId="77777777">
        <w:trPr>
          <w:trHeight w:val="760"/>
        </w:trPr>
        <w:tc>
          <w:tcPr>
            <w:tcW w:w="1284" w:type="dxa"/>
          </w:tcPr>
          <w:p w14:paraId="44EB5B90" w14:textId="77777777" w:rsidR="003713A4" w:rsidRDefault="00D67F65" w:rsidP="003713A4">
            <w:pPr>
              <w:pStyle w:val="TableParagraph"/>
              <w:spacing w:line="206" w:lineRule="exact"/>
              <w:ind w:left="53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94E941D">
                <v:group id="docshapegroup70" o:spid="_x0000_s1436" style="width:11.05pt;height:11.05pt;mso-position-horizontal-relative:char;mso-position-vertical-relative:line" coordsize="221,221">
                  <v:rect id="docshape71" o:spid="_x0000_s14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8" w:type="dxa"/>
          </w:tcPr>
          <w:p w14:paraId="142489D1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Multiple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</w:p>
        </w:tc>
        <w:tc>
          <w:tcPr>
            <w:tcW w:w="4848" w:type="dxa"/>
          </w:tcPr>
          <w:p w14:paraId="58C7DCFC" w14:textId="77777777" w:rsidR="003713A4" w:rsidRDefault="003713A4" w:rsidP="003713A4">
            <w:pPr>
              <w:pStyle w:val="TableParagraph"/>
              <w:spacing w:line="242" w:lineRule="auto"/>
              <w:ind w:left="107" w:right="543"/>
              <w:rPr>
                <w:i/>
                <w:sz w:val="21"/>
              </w:rPr>
            </w:pPr>
            <w:r>
              <w:rPr>
                <w:i/>
                <w:sz w:val="21"/>
              </w:rPr>
              <w:t>Note,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applicable,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please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specify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ICD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z w:val="21"/>
              </w:rPr>
              <w:t>codes</w:t>
            </w:r>
            <w:r>
              <w:rPr>
                <w:i/>
                <w:spacing w:val="-55"/>
                <w:sz w:val="21"/>
              </w:rPr>
              <w:t xml:space="preserve"> </w:t>
            </w:r>
            <w:r>
              <w:rPr>
                <w:i/>
                <w:sz w:val="21"/>
              </w:rPr>
              <w:t>required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using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ICD9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for 1998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earlier and</w:t>
            </w:r>
          </w:p>
          <w:p w14:paraId="06758305" w14:textId="77777777" w:rsidR="003713A4" w:rsidRDefault="003713A4" w:rsidP="003713A4">
            <w:pPr>
              <w:pStyle w:val="TableParagraph"/>
              <w:spacing w:before="9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ICD10 for 1999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and later</w:t>
            </w:r>
          </w:p>
        </w:tc>
      </w:tr>
      <w:tr w:rsidR="003713A4" w14:paraId="2366AE1D" w14:textId="77777777">
        <w:trPr>
          <w:trHeight w:val="508"/>
        </w:trPr>
        <w:tc>
          <w:tcPr>
            <w:tcW w:w="1284" w:type="dxa"/>
          </w:tcPr>
          <w:p w14:paraId="010759E7" w14:textId="77777777" w:rsidR="003713A4" w:rsidRDefault="00D67F65" w:rsidP="003713A4">
            <w:pPr>
              <w:pStyle w:val="TableParagraph"/>
              <w:spacing w:line="206" w:lineRule="exact"/>
              <w:ind w:left="53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69505D0">
                <v:group id="docshapegroup72" o:spid="_x0000_s1440" style="width:11.05pt;height:11.05pt;mso-position-horizontal-relative:char;mso-position-vertical-relative:line" coordsize="221,221">
                  <v:rect id="docshape73" o:spid="_x0000_s144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8" w:type="dxa"/>
          </w:tcPr>
          <w:p w14:paraId="1210A14D" w14:textId="77777777" w:rsidR="003713A4" w:rsidRDefault="003713A4" w:rsidP="003713A4">
            <w:pPr>
              <w:pStyle w:val="TableParagraph"/>
              <w:spacing w:line="242" w:lineRule="auto"/>
              <w:ind w:left="107" w:right="489"/>
              <w:rPr>
                <w:sz w:val="21"/>
              </w:rPr>
            </w:pPr>
            <w:r>
              <w:rPr>
                <w:sz w:val="21"/>
              </w:rPr>
              <w:t>Certifiers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Opinion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Tobacco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Contributor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Death</w:t>
            </w:r>
          </w:p>
        </w:tc>
        <w:tc>
          <w:tcPr>
            <w:tcW w:w="4848" w:type="dxa"/>
          </w:tcPr>
          <w:p w14:paraId="2308CB29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2D0C70B6" w14:textId="77777777">
        <w:trPr>
          <w:trHeight w:val="263"/>
        </w:trPr>
        <w:tc>
          <w:tcPr>
            <w:tcW w:w="1284" w:type="dxa"/>
          </w:tcPr>
          <w:p w14:paraId="353251EF" w14:textId="77777777" w:rsidR="003713A4" w:rsidRDefault="003713A4" w:rsidP="00371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 w14:paraId="667E1347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Transportation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Injury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848" w:type="dxa"/>
          </w:tcPr>
          <w:p w14:paraId="0DB67E0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  <w:tr w:rsidR="003713A4" w14:paraId="41212321" w14:textId="77777777">
        <w:trPr>
          <w:trHeight w:val="263"/>
        </w:trPr>
        <w:tc>
          <w:tcPr>
            <w:tcW w:w="1284" w:type="dxa"/>
          </w:tcPr>
          <w:p w14:paraId="514CBE1F" w14:textId="77777777" w:rsidR="003713A4" w:rsidRDefault="003713A4" w:rsidP="00371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</w:tcPr>
          <w:p w14:paraId="08269A76" w14:textId="77777777" w:rsidR="003713A4" w:rsidRDefault="003713A4" w:rsidP="003713A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Decedent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Pregnancy Flag</w:t>
            </w:r>
          </w:p>
        </w:tc>
        <w:tc>
          <w:tcPr>
            <w:tcW w:w="4848" w:type="dxa"/>
          </w:tcPr>
          <w:p w14:paraId="4C00434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1"/>
              </w:rPr>
              <w:t>Need:</w:t>
            </w:r>
          </w:p>
        </w:tc>
      </w:tr>
    </w:tbl>
    <w:p w14:paraId="2F4D6EE6" w14:textId="77777777" w:rsidR="00C11674" w:rsidRDefault="00D67F65">
      <w:pPr>
        <w:rPr>
          <w:sz w:val="2"/>
          <w:szCs w:val="2"/>
        </w:rPr>
      </w:pPr>
      <w:r>
        <w:pict w14:anchorId="546829A8">
          <v:group id="docshapegroup74" o:spid="_x0000_s1291" style="position:absolute;margin-left:80.5pt;margin-top:75.5pt;width:11.05pt;height:445.8pt;z-index:-251710464;mso-position-horizontal-relative:page;mso-position-vertical-relative:page" coordorigin="1610,1510" coordsize="221,8916">
            <v:rect id="docshape75" o:spid="_x0000_s1323" style="position:absolute;left:1617;top:1516;width:207;height:207" filled="f" strokeweight=".72pt"/>
            <v:rect id="docshape76" o:spid="_x0000_s1322" style="position:absolute;left:1617;top:1797;width:207;height:207" filled="f" strokeweight=".72pt"/>
            <v:rect id="docshape77" o:spid="_x0000_s1321" style="position:absolute;left:1617;top:2078;width:207;height:207" filled="f" strokeweight=".72pt"/>
            <v:rect id="docshape78" o:spid="_x0000_s1320" style="position:absolute;left:1617;top:2359;width:207;height:207" filled="f" strokeweight=".72pt"/>
            <v:rect id="docshape79" o:spid="_x0000_s1319" style="position:absolute;left:1617;top:2640;width:207;height:207" filled="f" strokeweight=".72pt"/>
            <v:rect id="docshape80" o:spid="_x0000_s1318" style="position:absolute;left:1617;top:2920;width:207;height:207" filled="f" strokeweight=".72pt"/>
            <v:rect id="docshape81" o:spid="_x0000_s1317" style="position:absolute;left:1617;top:3201;width:207;height:207" filled="f" strokeweight=".72pt"/>
            <v:rect id="docshape82" o:spid="_x0000_s1316" style="position:absolute;left:1617;top:3482;width:207;height:207" filled="f" strokeweight=".72pt"/>
            <v:rect id="docshape83" o:spid="_x0000_s1315" style="position:absolute;left:1617;top:3763;width:207;height:207" filled="f" strokeweight=".72pt"/>
            <v:rect id="docshape84" o:spid="_x0000_s1314" style="position:absolute;left:1617;top:4044;width:207;height:207" filled="f" strokeweight=".72pt"/>
            <v:rect id="docshape85" o:spid="_x0000_s1313" style="position:absolute;left:1617;top:4324;width:207;height:207" filled="f" strokeweight=".72pt"/>
            <v:rect id="docshape86" o:spid="_x0000_s1312" style="position:absolute;left:1617;top:4605;width:207;height:207" filled="f" strokeweight=".72pt"/>
            <v:rect id="docshape87" o:spid="_x0000_s1311" style="position:absolute;left:1617;top:4886;width:207;height:207" filled="f" strokeweight=".72pt"/>
            <v:rect id="docshape88" o:spid="_x0000_s1310" style="position:absolute;left:1617;top:5167;width:207;height:207" filled="f" strokeweight=".72pt"/>
            <v:rect id="docshape89" o:spid="_x0000_s1309" style="position:absolute;left:1617;top:5448;width:207;height:207" filled="f" strokeweight=".72pt"/>
            <v:rect id="docshape90" o:spid="_x0000_s1308" style="position:absolute;left:1617;top:5728;width:207;height:207" filled="f" strokeweight=".72pt"/>
            <v:rect id="docshape91" o:spid="_x0000_s1307" style="position:absolute;left:1617;top:6009;width:207;height:207" filled="f" strokeweight=".72pt"/>
            <v:rect id="docshape92" o:spid="_x0000_s1306" style="position:absolute;left:1617;top:6290;width:207;height:207" filled="f" strokeweight=".72pt"/>
            <v:rect id="docshape93" o:spid="_x0000_s1305" style="position:absolute;left:1617;top:6571;width:207;height:207" filled="f" strokeweight=".72pt"/>
            <v:rect id="docshape94" o:spid="_x0000_s1304" style="position:absolute;left:1617;top:6852;width:207;height:207" filled="f" strokeweight=".72pt"/>
            <v:rect id="docshape95" o:spid="_x0000_s1303" style="position:absolute;left:1617;top:7132;width:207;height:207" filled="f" strokeweight=".72pt"/>
            <v:rect id="docshape96" o:spid="_x0000_s1302" style="position:absolute;left:1617;top:7413;width:207;height:207" filled="f" strokeweight=".72pt"/>
            <v:rect id="docshape97" o:spid="_x0000_s1301" style="position:absolute;left:1617;top:7694;width:207;height:207" filled="f" strokeweight=".72pt"/>
            <v:rect id="docshape98" o:spid="_x0000_s1300" style="position:absolute;left:1617;top:7975;width:207;height:207" filled="f" strokeweight=".72pt"/>
            <v:rect id="docshape99" o:spid="_x0000_s1299" style="position:absolute;left:1617;top:8256;width:207;height:207" filled="f" strokeweight=".72pt"/>
            <v:rect id="docshape100" o:spid="_x0000_s1298" style="position:absolute;left:1617;top:8536;width:207;height:207" filled="f" strokeweight=".72pt"/>
            <v:rect id="docshape101" o:spid="_x0000_s1297" style="position:absolute;left:1617;top:8817;width:207;height:207" filled="f" strokeweight=".72pt"/>
            <v:rect id="docshape102" o:spid="_x0000_s1296" style="position:absolute;left:1617;top:9098;width:207;height:207" filled="f" strokeweight=".72pt"/>
            <v:rect id="docshape103" o:spid="_x0000_s1295" style="position:absolute;left:1617;top:9379;width:207;height:207" filled="f" strokeweight=".72pt"/>
            <v:rect id="docshape104" o:spid="_x0000_s1294" style="position:absolute;left:1617;top:9650;width:207;height:207" filled="f" strokeweight=".72pt"/>
            <v:rect id="docshape105" o:spid="_x0000_s1293" style="position:absolute;left:1617;top:9931;width:207;height:207" filled="f" strokeweight=".72pt"/>
            <v:rect id="docshape106" o:spid="_x0000_s1292" style="position:absolute;left:1617;top:10212;width:207;height:207" filled="f" strokeweight=".72pt"/>
            <w10:wrap anchorx="page" anchory="page"/>
          </v:group>
        </w:pict>
      </w:r>
      <w:r>
        <w:pict w14:anchorId="3B12F11E">
          <v:group id="docshapegroup107" o:spid="_x0000_s1288" style="position:absolute;margin-left:80.5pt;margin-top:639.1pt;width:11.05pt;height:24.75pt;z-index:-251709440;mso-position-horizontal-relative:page;mso-position-vertical-relative:page" coordorigin="1610,12782" coordsize="221,495">
            <v:rect id="docshape108" o:spid="_x0000_s1290" style="position:absolute;left:1617;top:12789;width:207;height:207" filled="f" strokeweight=".72pt"/>
            <v:rect id="docshape109" o:spid="_x0000_s1289" style="position:absolute;left:1617;top:13063;width:207;height:207" filled="f" strokeweight=".72pt"/>
            <w10:wrap anchorx="page" anchory="page"/>
          </v:group>
        </w:pict>
      </w:r>
    </w:p>
    <w:p w14:paraId="48A43317" w14:textId="77777777" w:rsidR="00C11674" w:rsidRDefault="00C11674">
      <w:pPr>
        <w:rPr>
          <w:sz w:val="2"/>
          <w:szCs w:val="2"/>
        </w:rPr>
        <w:sectPr w:rsidR="00C11674">
          <w:type w:val="continuous"/>
          <w:pgSz w:w="12240" w:h="15840"/>
          <w:pgMar w:top="700" w:right="780" w:bottom="760" w:left="960" w:header="0" w:footer="567" w:gutter="0"/>
          <w:cols w:space="720"/>
        </w:sectPr>
      </w:pPr>
    </w:p>
    <w:p w14:paraId="5E48C269" w14:textId="77777777" w:rsidR="00C11674" w:rsidRDefault="00804744">
      <w:pPr>
        <w:spacing w:before="77"/>
        <w:ind w:left="480"/>
        <w:rPr>
          <w:b/>
        </w:rPr>
      </w:pPr>
      <w:r>
        <w:rPr>
          <w:b/>
          <w:u w:val="single"/>
        </w:rPr>
        <w:lastRenderedPageBreak/>
        <w:t>Vital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Records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Birth Certificate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Set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Element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Selection</w:t>
      </w:r>
    </w:p>
    <w:p w14:paraId="285713CF" w14:textId="77777777" w:rsidR="00C11674" w:rsidRDefault="00804744">
      <w:pPr>
        <w:pStyle w:val="BodyText"/>
        <w:spacing w:before="1" w:line="244" w:lineRule="auto"/>
        <w:ind w:left="479" w:right="645"/>
      </w:pPr>
      <w:r>
        <w:t>Under</w:t>
      </w:r>
      <w:r>
        <w:rPr>
          <w:spacing w:val="1"/>
        </w:rPr>
        <w:t xml:space="preserve"> </w:t>
      </w:r>
      <w:r>
        <w:t>New Hampshire law RSA</w:t>
      </w:r>
      <w:r>
        <w:rPr>
          <w:spacing w:val="-1"/>
        </w:rPr>
        <w:t xml:space="preserve"> </w:t>
      </w:r>
      <w:r>
        <w:t>5-C:9,</w:t>
      </w:r>
      <w:r>
        <w:rPr>
          <w:spacing w:val="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and release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information is</w:t>
      </w:r>
      <w:r>
        <w:rPr>
          <w:spacing w:val="1"/>
        </w:rPr>
        <w:t xml:space="preserve"> </w:t>
      </w:r>
      <w:r>
        <w:t>restricted.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health-related</w:t>
      </w:r>
      <w:r>
        <w:rPr>
          <w:spacing w:val="1"/>
        </w:rPr>
        <w:t xml:space="preserve"> </w:t>
      </w:r>
      <w:r>
        <w:t>research,</w:t>
      </w:r>
      <w:r>
        <w:rPr>
          <w:spacing w:val="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elements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released.</w:t>
      </w:r>
      <w:r>
        <w:rPr>
          <w:spacing w:val="3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‘Need:’</w:t>
      </w:r>
      <w:r>
        <w:rPr>
          <w:spacing w:val="2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released.</w:t>
      </w:r>
      <w:r>
        <w:rPr>
          <w:spacing w:val="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(e.g.,</w:t>
      </w:r>
      <w:r>
        <w:rPr>
          <w:spacing w:val="2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factor)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pre-grouping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 (e.g., age groups).</w:t>
      </w:r>
    </w:p>
    <w:p w14:paraId="2F9FA1A0" w14:textId="77777777" w:rsidR="00C11674" w:rsidRDefault="00804744">
      <w:pPr>
        <w:pStyle w:val="BodyText"/>
        <w:spacing w:before="7" w:line="244" w:lineRule="auto"/>
        <w:ind w:left="480" w:right="645" w:hanging="1"/>
      </w:pPr>
      <w:r>
        <w:t>Note:</w:t>
      </w:r>
      <w:r>
        <w:rPr>
          <w:spacing w:val="6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unrestricted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website</w:t>
      </w:r>
      <w:r>
        <w:rPr>
          <w:spacing w:val="2"/>
        </w:rPr>
        <w:t xml:space="preserve"> </w:t>
      </w:r>
      <w:hyperlink r:id="rId13" w:history="1">
        <w:r w:rsidR="00D87D21" w:rsidRPr="008356FA">
          <w:rPr>
            <w:rStyle w:val="Hyperlink"/>
          </w:rPr>
          <w:t>https://nhvrinweb.sos.nh.gov</w:t>
        </w:r>
      </w:hyperlink>
      <w:r w:rsidR="00D87D21">
        <w:rPr>
          <w:u w:val="single"/>
        </w:rPr>
        <w:t xml:space="preserve"> </w:t>
      </w:r>
      <w:r>
        <w:rPr>
          <w:spacing w:val="-52"/>
        </w:rPr>
        <w:t xml:space="preserve"> </w:t>
      </w:r>
      <w:r>
        <w:t>maintained by</w:t>
      </w:r>
      <w:r>
        <w:rPr>
          <w:spacing w:val="-3"/>
        </w:rPr>
        <w:t xml:space="preserve"> </w:t>
      </w:r>
      <w:r>
        <w:t>the Division of</w:t>
      </w:r>
      <w:r>
        <w:rPr>
          <w:spacing w:val="2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Records Administration.</w:t>
      </w:r>
    </w:p>
    <w:p w14:paraId="1A083E29" w14:textId="77777777" w:rsidR="00C11674" w:rsidRDefault="00C11674">
      <w:pPr>
        <w:pStyle w:val="BodyText"/>
        <w:spacing w:before="6"/>
        <w:rPr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121"/>
        <w:gridCol w:w="4666"/>
      </w:tblGrid>
      <w:tr w:rsidR="00C11674" w14:paraId="7C5E9FBB" w14:textId="77777777">
        <w:trPr>
          <w:trHeight w:val="822"/>
        </w:trPr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14:paraId="494565DD" w14:textId="77777777" w:rsidR="00C11674" w:rsidRDefault="00804744">
            <w:pPr>
              <w:pStyle w:val="TableParagraph"/>
              <w:spacing w:before="40" w:line="249" w:lineRule="auto"/>
              <w:ind w:left="222" w:right="181" w:hanging="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Check to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Request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Element</w:t>
            </w:r>
          </w:p>
        </w:tc>
        <w:tc>
          <w:tcPr>
            <w:tcW w:w="4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A741" w14:textId="77777777" w:rsidR="00C11674" w:rsidRDefault="00804744">
            <w:pPr>
              <w:pStyle w:val="TableParagraph"/>
              <w:spacing w:before="40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Data Element</w:t>
            </w:r>
          </w:p>
        </w:tc>
        <w:tc>
          <w:tcPr>
            <w:tcW w:w="4666" w:type="dxa"/>
            <w:tcBorders>
              <w:left w:val="single" w:sz="6" w:space="0" w:color="000000"/>
              <w:bottom w:val="single" w:sz="6" w:space="0" w:color="000000"/>
            </w:tcBorders>
          </w:tcPr>
          <w:p w14:paraId="6B5A2587" w14:textId="77777777" w:rsidR="00C11674" w:rsidRDefault="00804744">
            <w:pPr>
              <w:pStyle w:val="TableParagraph"/>
              <w:spacing w:before="40" w:line="249" w:lineRule="auto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Where </w:t>
            </w:r>
            <w:proofErr w:type="gramStart"/>
            <w:r>
              <w:rPr>
                <w:b/>
                <w:sz w:val="21"/>
              </w:rPr>
              <w:t>Indicated</w:t>
            </w:r>
            <w:proofErr w:type="gramEnd"/>
            <w:r>
              <w:rPr>
                <w:b/>
                <w:sz w:val="21"/>
              </w:rPr>
              <w:t xml:space="preserve"> by “Need”, Provide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Justification.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supply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filtering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grouping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element.</w:t>
            </w:r>
          </w:p>
        </w:tc>
      </w:tr>
      <w:tr w:rsidR="00C11674" w14:paraId="61E85A3B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B428" w14:textId="77777777" w:rsidR="00C11674" w:rsidRDefault="00C1167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F6639AD" w14:textId="77777777" w:rsidR="00C11674" w:rsidRDefault="00D67F65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E0CC360">
                <v:group id="docshapegroup135" o:spid="_x0000_s1261" style="width:11.05pt;height:11.05pt;mso-position-horizontal-relative:char;mso-position-vertical-relative:line" coordsize="221,221">
                  <v:rect id="docshape136" o:spid="_x0000_s1262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5ED6" w14:textId="77777777" w:rsidR="00C11674" w:rsidRDefault="0080474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State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63266" w14:textId="77777777" w:rsidR="00C11674" w:rsidRDefault="003713A4">
            <w:pPr>
              <w:pStyle w:val="TableParagraph"/>
              <w:spacing w:before="30"/>
              <w:ind w:left="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04744">
              <w:rPr>
                <w:sz w:val="21"/>
              </w:rPr>
              <w:t>Need:</w:t>
            </w:r>
          </w:p>
        </w:tc>
      </w:tr>
      <w:tr w:rsidR="00C11674" w14:paraId="6044ADB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67EB" w14:textId="77777777" w:rsidR="00C11674" w:rsidRDefault="00C1167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3AD17E15" w14:textId="77777777" w:rsidR="00C11674" w:rsidRDefault="00D67F65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AAFDFF1">
                <v:group id="docshapegroup137" o:spid="_x0000_s1259" style="width:11.05pt;height:11.05pt;mso-position-horizontal-relative:char;mso-position-vertical-relative:line" coordsize="221,221">
                  <v:rect id="docshape138" o:spid="_x0000_s1260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D20F" w14:textId="77777777" w:rsidR="00C11674" w:rsidRDefault="0080474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Child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2D488A" w14:textId="77777777" w:rsidR="00C11674" w:rsidRDefault="003713A4">
            <w:pPr>
              <w:pStyle w:val="TableParagraph"/>
              <w:spacing w:before="30"/>
              <w:ind w:left="2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04744">
              <w:rPr>
                <w:sz w:val="21"/>
              </w:rPr>
              <w:t>Need:</w:t>
            </w:r>
          </w:p>
        </w:tc>
      </w:tr>
      <w:tr w:rsidR="003713A4" w14:paraId="466FE355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7902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D3423A8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82EDE84">
                <v:group id="docshapegroup139" o:spid="_x0000_s1498" style="width:11.05pt;height:11.05pt;mso-position-horizontal-relative:char;mso-position-vertical-relative:line" coordsize="221,221">
                  <v:rect id="docshape140" o:spid="_x0000_s149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CD62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Child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Sex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FBEAE9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 Need:</w:t>
            </w:r>
          </w:p>
        </w:tc>
      </w:tr>
      <w:tr w:rsidR="003713A4" w14:paraId="6EAC64C7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02EE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038A3024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91B501B">
                <v:group id="docshapegroup141" o:spid="_x0000_s1496" style="width:11.05pt;height:11.05pt;mso-position-horizontal-relative:char;mso-position-vertical-relative:line" coordsize="221,221">
                  <v:rect id="docshape142" o:spid="_x0000_s149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9A16" w14:textId="77777777" w:rsidR="003713A4" w:rsidRDefault="003713A4" w:rsidP="003713A4">
            <w:pPr>
              <w:pStyle w:val="TableParagraph"/>
              <w:spacing w:before="35"/>
              <w:ind w:left="20"/>
              <w:rPr>
                <w:sz w:val="21"/>
              </w:rPr>
            </w:pPr>
            <w:r>
              <w:rPr>
                <w:sz w:val="21"/>
              </w:rPr>
              <w:t>City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522FF" w14:textId="77777777" w:rsidR="003713A4" w:rsidRDefault="003713A4" w:rsidP="003713A4">
            <w:pPr>
              <w:pStyle w:val="TableParagraph"/>
              <w:spacing w:before="40"/>
              <w:ind w:left="20"/>
              <w:rPr>
                <w:sz w:val="21"/>
              </w:rPr>
            </w:pPr>
            <w:r>
              <w:rPr>
                <w:sz w:val="21"/>
              </w:rPr>
              <w:t xml:space="preserve"> Need:</w:t>
            </w:r>
          </w:p>
        </w:tc>
      </w:tr>
      <w:tr w:rsidR="003713A4" w14:paraId="5254E377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25D2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1BEEC920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7DD1A10">
                <v:group id="docshapegroup143" o:spid="_x0000_s1552" style="width:11.05pt;height:11.05pt;mso-position-horizontal-relative:char;mso-position-vertical-relative:line" coordsize="221,221">
                  <v:rect id="docshape144" o:spid="_x0000_s155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9051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State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B360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6658240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3129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3215BF1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83DB41F">
                <v:group id="docshapegroup145" o:spid="_x0000_s1604" style="width:11.05pt;height:11.05pt;mso-position-horizontal-relative:char;mso-position-vertical-relative:line" coordsize="221,221">
                  <v:rect id="docshape146" o:spid="_x0000_s160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F2D4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Place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367F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4AED1D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19D2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76D76DD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2340112">
                <v:group id="docshapegroup147" o:spid="_x0000_s1654" style="width:11.05pt;height:11.05pt;mso-position-horizontal-relative:char;mso-position-vertical-relative:line" coordsize="221,221">
                  <v:rect id="docshape148" o:spid="_x0000_s165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D381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FBFD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E89F9B8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7321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12B18CE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019FA63">
                <v:group id="docshapegroup149" o:spid="_x0000_s1702" style="width:11.05pt;height:11.05pt;mso-position-horizontal-relative:char;mso-position-vertical-relative:line" coordsize="221,221">
                  <v:rect id="docshape150" o:spid="_x0000_s170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8AE8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Time 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8ABF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4EA7B9E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039F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C1DEDA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FA7828D">
                <v:group id="docshapegroup151" o:spid="_x0000_s1748" style="width:11.05pt;height:11.05pt;mso-position-horizontal-relative:char;mso-position-vertical-relative:line" coordsize="221,221">
                  <v:rect id="docshape152" o:spid="_x0000_s17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52D3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Specific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Facility/Address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D27B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EFD35B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33D7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0F297F8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8484C38">
                <v:group id="docshapegroup153" o:spid="_x0000_s1792" style="width:11.05pt;height:11.05pt;mso-position-horizontal-relative:char;mso-position-vertical-relative:line" coordsize="221,221">
                  <v:rect id="docshape154" o:spid="_x0000_s179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EF45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Child’s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3EC4E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513794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9A79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F8FDF4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8A0B085">
                <v:group id="docshapegroup155" o:spid="_x0000_s1834" style="width:11.05pt;height:11.05pt;mso-position-horizontal-relative:char;mso-position-vertical-relative:line" coordsize="221,221">
                  <v:rect id="docshape156" o:spid="_x0000_s183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D5DF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Birth Attendant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D9F4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6EFAFBAE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50CF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176BF6C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7A0D6A7">
                <v:group id="docshapegroup157" o:spid="_x0000_s1874" style="width:11.05pt;height:11.05pt;mso-position-horizontal-relative:char;mso-position-vertical-relative:line" coordsize="221,221">
                  <v:rect id="docshape158" o:spid="_x0000_s187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36FC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Birth Attendant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8387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F155F0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22DF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3C484C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0579391">
                <v:group id="docshapegroup159" o:spid="_x0000_s1912" style="width:11.05pt;height:11.05pt;mso-position-horizontal-relative:char;mso-position-vertical-relative:line" coordsize="221,221">
                  <v:rect id="docshape160" o:spid="_x0000_s191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8FDF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Birth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Attendant 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A463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A65BA3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C40B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CCCC9C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AC505C8">
                <v:group id="docshapegroup161" o:spid="_x0000_s1948" style="width:11.05pt;height:11.05pt;mso-position-horizontal-relative:char;mso-position-vertical-relative:line" coordsize="221,221">
                  <v:rect id="docshape162" o:spid="_x0000_s19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2486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Certifier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3EFD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43D70C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B986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096E2DB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37B96E9">
                <v:group id="docshapegroup163" o:spid="_x0000_s1982" style="width:11.05pt;height:11.05pt;mso-position-horizontal-relative:char;mso-position-vertical-relative:line" coordsize="221,221">
                  <v:rect id="docshape164" o:spid="_x0000_s198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6566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Certifier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AE26E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FDE679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3B76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A220E6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759268A">
                <v:group id="docshapegroup165" o:spid="_x0000_s2014" style="width:11.05pt;height:11.05pt;mso-position-horizontal-relative:char;mso-position-vertical-relative:line" coordsize="221,221">
                  <v:rect id="docshape166" o:spid="_x0000_s201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A53D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Certifier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Signed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2FFD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8BBBA4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4547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3C6643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22830F6">
                <v:group id="docshapegroup167" o:spid="_x0000_s2044" style="width:11.05pt;height:11.05pt;mso-position-horizontal-relative:char;mso-position-vertical-relative:line" coordsize="221,221">
                  <v:rect id="docshape168" o:spid="_x0000_s204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B7BA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81CF4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7138628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C08A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63753A2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AEB0304">
                <v:group id="docshapegroup169" o:spid="_x0000_s3096" style="width:11.05pt;height:11.05pt;mso-position-horizontal-relative:char;mso-position-vertical-relative:line" coordsize="221,221">
                  <v:rect id="docshape170" o:spid="_x0000_s309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04ED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37C87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952F53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7417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C885BB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4DF8C65">
                <v:group id="docshapegroup171" o:spid="_x0000_s3122" style="width:11.05pt;height:11.05pt;mso-position-horizontal-relative:char;mso-position-vertical-relative:line" coordsize="221,221">
                  <v:rect id="docshape172" o:spid="_x0000_s312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4325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Maiden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0A1F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2D4751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59C9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08FF31D7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F19C44E">
                <v:group id="docshapegroup173" o:spid="_x0000_s3146" style="width:11.05pt;height:11.05pt;mso-position-horizontal-relative:char;mso-position-vertical-relative:line" coordsize="221,221">
                  <v:rect id="docshape174" o:spid="_x0000_s31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B2F6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 Date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9678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E10A38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BF4D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3106DAA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A8C8DFE">
                <v:group id="docshapegroup175" o:spid="_x0000_s3168" style="width:11.05pt;height:11.05pt;mso-position-horizontal-relative:char;mso-position-vertical-relative:line" coordsize="221,221">
                  <v:rect id="docshape176" o:spid="_x0000_s316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8F6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 Age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1D33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09CFD5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FF08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A6AD98D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D30492D">
                <v:group id="docshapegroup177" o:spid="_x0000_s3188" style="width:11.05pt;height:11.05pt;mso-position-horizontal-relative:char;mso-position-vertical-relative:line" coordsize="221,221">
                  <v:rect id="docshape178" o:spid="_x0000_s318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FBF8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73BC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8B5CC3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AC92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451F33F5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0741F83">
                <v:group id="docshapegroup179" o:spid="_x0000_s3206" style="width:11.05pt;height:11.05pt;mso-position-horizontal-relative:char;mso-position-vertical-relative:line" coordsize="221,221">
                  <v:rect id="docshape180" o:spid="_x0000_s320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17F4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Census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Block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8DAF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26882A2" w14:textId="77777777">
        <w:trPr>
          <w:trHeight w:val="820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2011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6900193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1E9A819">
                <v:group id="docshapegroup181" o:spid="_x0000_s3222" style="width:11.05pt;height:11.05pt;mso-position-horizontal-relative:char;mso-position-vertical-relative:line" coordsize="221,221">
                  <v:rect id="docshape182" o:spid="_x0000_s322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7818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Census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</w:p>
          <w:p w14:paraId="22B2FDE6" w14:textId="77777777" w:rsidR="003713A4" w:rsidRDefault="003713A4" w:rsidP="003713A4">
            <w:pPr>
              <w:pStyle w:val="TableParagraph"/>
              <w:spacing w:before="22" w:line="242" w:lineRule="auto"/>
              <w:ind w:left="20" w:right="612" w:firstLine="345"/>
              <w:rPr>
                <w:sz w:val="21"/>
              </w:rPr>
            </w:pPr>
            <w:r>
              <w:rPr>
                <w:sz w:val="21"/>
              </w:rPr>
              <w:t>*Census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limited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C3177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4090423" w14:textId="77777777">
        <w:trPr>
          <w:trHeight w:val="575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3621" w14:textId="77777777" w:rsidR="003713A4" w:rsidRDefault="003713A4" w:rsidP="003713A4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1EF1491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BE2BA2C">
                <v:group id="docshapegroup183" o:spid="_x0000_s3236" style="width:11.05pt;height:11.05pt;mso-position-horizontal-relative:char;mso-position-vertical-relative:line" coordsize="221,221">
                  <v:rect id="docshape184" o:spid="_x0000_s32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9434" w14:textId="77777777" w:rsidR="003713A4" w:rsidRDefault="003713A4" w:rsidP="003713A4">
            <w:pPr>
              <w:pStyle w:val="TableParagraph"/>
              <w:spacing w:before="14" w:line="260" w:lineRule="atLeast"/>
              <w:ind w:left="136" w:right="190" w:hanging="116"/>
              <w:rPr>
                <w:sz w:val="21"/>
              </w:rPr>
            </w:pPr>
            <w:r>
              <w:rPr>
                <w:sz w:val="21"/>
              </w:rPr>
              <w:t>Mother’s Residence by Longitude 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Latitude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limited)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B661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548ED1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5C87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81A6827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40D03D3">
                <v:group id="docshapegroup185" o:spid="_x0000_s3248" style="width:11.05pt;height:11.05pt;mso-position-horizontal-relative:char;mso-position-vertical-relative:line" coordsize="221,221">
                  <v:rect id="docshape186" o:spid="_x0000_s32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9A74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Street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4186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B92997B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D571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C54FF2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2588752">
                <v:group id="docshapegroup187" o:spid="_x0000_s3258" style="width:11.05pt;height:11.05pt;mso-position-horizontal-relative:char;mso-position-vertical-relative:line" coordsize="221,221">
                  <v:rect id="docshape188" o:spid="_x0000_s32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6B37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3FF3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85ED40E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B582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1C3E346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94C548B">
                <v:group id="docshapegroup189" o:spid="_x0000_s3266" style="width:11.05pt;height:11.05pt;mso-position-horizontal-relative:char;mso-position-vertical-relative:line" coordsize="221,221">
                  <v:rect id="docshape190" o:spid="_x0000_s326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8779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2F2F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99B48FA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E206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7560B7D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05426CD">
                <v:group id="docshapegroup191" o:spid="_x0000_s3272" style="width:11.05pt;height:11.05pt;mso-position-horizontal-relative:char;mso-position-vertical-relative:line" coordsize="221,221">
                  <v:rect id="docshape192" o:spid="_x0000_s327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FE77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 Residence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23CDCE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6F554611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834D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CF8EAB4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76132D6">
                <v:group id="docshapegroup193" o:spid="_x0000_s3276" style="width:11.05pt;height:11.05pt;mso-position-horizontal-relative:char;mso-position-vertical-relative:line" coordsize="221,221">
                  <v:rect id="docshape194" o:spid="_x0000_s327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CB0A" w14:textId="77777777" w:rsidR="003713A4" w:rsidRDefault="003713A4" w:rsidP="003713A4">
            <w:pPr>
              <w:pStyle w:val="TableParagraph"/>
              <w:spacing w:before="35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Zip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A1BB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68B02B4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right w:val="single" w:sz="6" w:space="0" w:color="000000"/>
            </w:tcBorders>
          </w:tcPr>
          <w:p w14:paraId="356DE22D" w14:textId="77777777" w:rsidR="003713A4" w:rsidRDefault="003713A4" w:rsidP="003713A4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538AB6A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6E7DD3C">
                <v:group id="docshapegroup195" o:spid="_x0000_s3278" style="width:11.05pt;height:11.05pt;mso-position-horizontal-relative:char;mso-position-vertical-relative:line" coordsize="221,221">
                  <v:rect id="docshape196" o:spid="_x0000_s32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8F255A" w14:textId="77777777" w:rsidR="003713A4" w:rsidRDefault="003713A4" w:rsidP="003713A4">
            <w:pPr>
              <w:pStyle w:val="TableParagraph"/>
              <w:spacing w:before="33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Marital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Status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</w:tcBorders>
          </w:tcPr>
          <w:p w14:paraId="0D98B60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</w:tbl>
    <w:p w14:paraId="0DF39207" w14:textId="77777777" w:rsidR="00C11674" w:rsidRDefault="00C11674">
      <w:pPr>
        <w:rPr>
          <w:sz w:val="20"/>
        </w:rPr>
        <w:sectPr w:rsidR="00C11674">
          <w:pgSz w:w="12240" w:h="15840"/>
          <w:pgMar w:top="620" w:right="780" w:bottom="760" w:left="960" w:header="0" w:footer="567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121"/>
        <w:gridCol w:w="4666"/>
      </w:tblGrid>
      <w:tr w:rsidR="00C11674" w14:paraId="7713307A" w14:textId="77777777">
        <w:trPr>
          <w:trHeight w:val="822"/>
        </w:trPr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14:paraId="5435D9D4" w14:textId="77777777" w:rsidR="00C11674" w:rsidRDefault="00804744">
            <w:pPr>
              <w:pStyle w:val="TableParagraph"/>
              <w:spacing w:before="31" w:line="249" w:lineRule="auto"/>
              <w:ind w:left="222" w:right="181" w:hanging="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Check to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Request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Element</w:t>
            </w:r>
          </w:p>
        </w:tc>
        <w:tc>
          <w:tcPr>
            <w:tcW w:w="4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7834" w14:textId="77777777" w:rsidR="00C11674" w:rsidRDefault="00804744">
            <w:pPr>
              <w:pStyle w:val="TableParagraph"/>
              <w:spacing w:before="31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Data Element</w:t>
            </w:r>
          </w:p>
        </w:tc>
        <w:tc>
          <w:tcPr>
            <w:tcW w:w="4666" w:type="dxa"/>
            <w:tcBorders>
              <w:left w:val="single" w:sz="6" w:space="0" w:color="000000"/>
              <w:bottom w:val="single" w:sz="6" w:space="0" w:color="000000"/>
            </w:tcBorders>
          </w:tcPr>
          <w:p w14:paraId="60FA22BA" w14:textId="77777777" w:rsidR="00C11674" w:rsidRDefault="00804744">
            <w:pPr>
              <w:pStyle w:val="TableParagraph"/>
              <w:spacing w:before="31" w:line="249" w:lineRule="auto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Where </w:t>
            </w:r>
            <w:proofErr w:type="gramStart"/>
            <w:r>
              <w:rPr>
                <w:b/>
                <w:sz w:val="21"/>
              </w:rPr>
              <w:t>Indicated</w:t>
            </w:r>
            <w:proofErr w:type="gramEnd"/>
            <w:r>
              <w:rPr>
                <w:b/>
                <w:sz w:val="21"/>
              </w:rPr>
              <w:t xml:space="preserve"> by “Need”, Provide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Justification.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supply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filtering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grouping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element.</w:t>
            </w:r>
          </w:p>
        </w:tc>
      </w:tr>
      <w:tr w:rsidR="003713A4" w14:paraId="383A1164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C2A4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432CD0C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81F280D">
                <v:group id="docshapegroup197" o:spid="_x0000_s3358" style="width:11.05pt;height:11.05pt;mso-position-horizontal-relative:char;mso-position-vertical-relative:line" coordsize="221,221">
                  <v:rect id="docshape198" o:spid="_x0000_s33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F310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 Race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9A55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72DE0CA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080A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9D331E3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E507215">
                <v:group id="docshapegroup199" o:spid="_x0000_s3436" style="width:11.05pt;height:11.05pt;mso-position-horizontal-relative:char;mso-position-vertical-relative:line" coordsize="221,221">
                  <v:rect id="docshape200" o:spid="_x0000_s34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AB87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Ancestry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A409E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9BB539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74BB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02C117C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F35771B">
                <v:group id="docshapegroup201" o:spid="_x0000_s3512" style="width:11.05pt;height:11.05pt;mso-position-horizontal-relative:char;mso-position-vertical-relative:line" coordsize="221,221">
                  <v:rect id="docshape202" o:spid="_x0000_s351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9CEF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Hispanic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Ethnicity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C6354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1267907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01DF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08EAF30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1271ABA">
                <v:group id="docshapegroup203" o:spid="_x0000_s3586" style="width:11.05pt;height:11.05pt;mso-position-horizontal-relative:char;mso-position-vertical-relative:line" coordsize="221,221">
                  <v:rect id="docshape204" o:spid="_x0000_s358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A2D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B339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AB760D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C74D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1D3B2E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4393C31">
                <v:group id="docshapegroup205" o:spid="_x0000_s3658" style="width:11.05pt;height:11.05pt;mso-position-horizontal-relative:char;mso-position-vertical-relative:line" coordsize="221,221">
                  <v:rect id="docshape206" o:spid="_x0000_s36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4C20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Industry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91E2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8916B7D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FBE2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210CB4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2C70FDA">
                <v:group id="docshapegroup207" o:spid="_x0000_s3728" style="width:11.05pt;height:11.05pt;mso-position-horizontal-relative:char;mso-position-vertical-relative:line" coordsize="221,221">
                  <v:rect id="docshape208" o:spid="_x0000_s372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CCF1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Mother’s SSN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EA2B7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8691E97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614B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E024DA5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9B7CED3">
                <v:group id="docshapegroup209" o:spid="_x0000_s3796" style="width:11.05pt;height:11.05pt;mso-position-horizontal-relative:char;mso-position-vertical-relative:line" coordsize="221,221">
                  <v:rect id="docshape210" o:spid="_x0000_s379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6CC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F3D8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6C77BDBD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74EC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5DD7B7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B864A14">
                <v:group id="docshapegroup211" o:spid="_x0000_s3862" style="width:11.05pt;height:11.05pt;mso-position-horizontal-relative:char;mso-position-vertical-relative:line" coordsize="221,221">
                  <v:rect id="docshape212" o:spid="_x0000_s38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710E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190F9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2DF1714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EA1B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C3FDDC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9D48814">
                <v:group id="docshapegroup213" o:spid="_x0000_s3926" style="width:11.05pt;height:11.05pt;mso-position-horizontal-relative:char;mso-position-vertical-relative:line" coordsize="221,221">
                  <v:rect id="docshape214" o:spid="_x0000_s392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2E0D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 Date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9262A4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07F0682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2A83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6BCD20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975448E">
                <v:group id="docshapegroup215" o:spid="_x0000_s3988" style="width:11.05pt;height:11.05pt;mso-position-horizontal-relative:char;mso-position-vertical-relative:line" coordsize="221,221">
                  <v:rect id="docshape216" o:spid="_x0000_s398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731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Age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953E2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39B9115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91F9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9D1FB1D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2D3B489">
                <v:group id="docshapegroup217" o:spid="_x0000_s4048" style="width:11.05pt;height:11.05pt;mso-position-horizontal-relative:char;mso-position-vertical-relative:line" coordsize="221,221">
                  <v:rect id="docshape218" o:spid="_x0000_s40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5276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State of 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76B49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BF2A19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9FF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D9B6D88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EC1A10B">
                <v:group id="docshapegroup219" o:spid="_x0000_s4106" style="width:11.05pt;height:11.05pt;mso-position-horizontal-relative:char;mso-position-vertical-relative:line" coordsize="221,221">
                  <v:rect id="docshape220" o:spid="_x0000_s410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E8B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Race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D034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747B29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000E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76804C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54C0274">
                <v:group id="docshapegroup221" o:spid="_x0000_s4162" style="width:11.05pt;height:11.05pt;mso-position-horizontal-relative:char;mso-position-vertical-relative:line" coordsize="221,221">
                  <v:rect id="docshape222" o:spid="_x0000_s41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60FD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Ancestry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14B3F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FD1D42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16E0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66C840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00705B8">
                <v:group id="docshapegroup223" o:spid="_x0000_s4216" style="width:11.05pt;height:11.05pt;mso-position-horizontal-relative:char;mso-position-vertical-relative:line" coordsize="221,221">
                  <v:rect id="docshape224" o:spid="_x0000_s421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466E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Hispanic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Ethnicity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4B8C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95DCA7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D3E6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D0228CC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87314B2">
                <v:group id="docshapegroup225" o:spid="_x0000_s4268" style="width:11.05pt;height:11.05pt;mso-position-horizontal-relative:char;mso-position-vertical-relative:line" coordsize="221,221">
                  <v:rect id="docshape226" o:spid="_x0000_s426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F8E6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Occupation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03A6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175C24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84BB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CECC36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1EDDAFC">
                <v:group id="docshapegroup227" o:spid="_x0000_s4318" style="width:11.05pt;height:11.05pt;mso-position-horizontal-relative:char;mso-position-vertical-relative:line" coordsize="221,221">
                  <v:rect id="docshape228" o:spid="_x0000_s431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80CC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Industry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E3D52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C6833E5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76E8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FA071B4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CF6EC28">
                <v:group id="docshapegroup229" o:spid="_x0000_s4366" style="width:11.05pt;height:11.05pt;mso-position-horizontal-relative:char;mso-position-vertical-relative:line" coordsize="221,221">
                  <v:rect id="docshape230" o:spid="_x0000_s436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F4E9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SSN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5E657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31DF62D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969C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FED9DE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7CEA90D">
                <v:group id="docshapegroup231" o:spid="_x0000_s4412" style="width:11.05pt;height:11.05pt;mso-position-horizontal-relative:char;mso-position-vertical-relative:line" coordsize="221,221">
                  <v:rect id="docshape232" o:spid="_x0000_s441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D92C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B4B8B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6E391678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FEA7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62B327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E382E7E">
                <v:group id="docshapegroup233" o:spid="_x0000_s4456" style="width:11.05pt;height:11.05pt;mso-position-horizontal-relative:char;mso-position-vertical-relative:line" coordsize="221,221">
                  <v:rect id="docshape234" o:spid="_x0000_s445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064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Method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Payment for Delivery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6D15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DFCF8C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F813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87CBBC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C5C584A">
                <v:group id="docshapegroup235" o:spid="_x0000_s4498" style="width:11.05pt;height:11.05pt;mso-position-horizontal-relative:char;mso-position-vertical-relative:line" coordsize="221,221">
                  <v:rect id="docshape236" o:spid="_x0000_s449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C68F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Number 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Now Living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D47E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513EE3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0404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906E99D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DB3D16C">
                <v:group id="docshapegroup237" o:spid="_x0000_s4538" style="width:11.05pt;height:11.05pt;mso-position-horizontal-relative:char;mso-position-vertical-relative:line" coordsize="221,221">
                  <v:rect id="docshape238" o:spid="_x0000_s45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15E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Number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Live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Now Dead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E587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AF12D8F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CE43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24393B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675DB1A">
                <v:group id="docshapegroup239" o:spid="_x0000_s4576" style="width:11.05pt;height:11.05pt;mso-position-horizontal-relative:char;mso-position-vertical-relative:line" coordsize="221,221">
                  <v:rect id="docshape240" o:spid="_x0000_s457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AAB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Terminations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D7F1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B3883A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434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3DB4CC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2633722">
                <v:group id="docshapegroup241" o:spid="_x0000_s4612" style="width:11.05pt;height:11.05pt;mso-position-horizontal-relative:char;mso-position-vertical-relative:line" coordsize="221,221">
                  <v:rect id="docshape242" o:spid="_x0000_s461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6FD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Live 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88D7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0AE6ED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3FCE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D82A1E5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346E026">
                <v:group id="docshapegroup243" o:spid="_x0000_s4646" style="width:11.05pt;height:11.05pt;mso-position-horizontal-relative:char;mso-position-vertical-relative:line" coordsize="221,221">
                  <v:rect id="docshape244" o:spid="_x0000_s46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A2C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Termination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6D5A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8CC2585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D591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F56D16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11218FB">
                <v:group id="docshapegroup245" o:spid="_x0000_s4678" style="width:11.05pt;height:11.05pt;mso-position-horizontal-relative:char;mso-position-vertical-relative:line" coordsize="221,221">
                  <v:rect id="docshape246" o:spid="_x0000_s46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18F5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Last Normal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Menses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6663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34424C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3B7A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E9EA13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E54FC5F">
                <v:group id="docshapegroup247" o:spid="_x0000_s4708" style="width:11.05pt;height:11.05pt;mso-position-horizontal-relative:char;mso-position-vertical-relative:line" coordsize="221,221">
                  <v:rect id="docshape248" o:spid="_x0000_s470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C7E4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Estimate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Gestation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Weeks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34FA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3696EB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5949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12221A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D62A248">
                <v:group id="docshapegroup249" o:spid="_x0000_s4736" style="width:11.05pt;height:11.05pt;mso-position-horizontal-relative:char;mso-position-vertical-relative:line" coordsize="221,221">
                  <v:rect id="docshape250" o:spid="_x0000_s47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FA17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Number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Prenatal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Visits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0EAB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B785AE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013E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9E4A74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BF85400">
                <v:group id="docshapegroup251" o:spid="_x0000_s4762" style="width:11.05pt;height:11.05pt;mso-position-horizontal-relative:char;mso-position-vertical-relative:line" coordsize="221,221">
                  <v:rect id="docshape252" o:spid="_x0000_s47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1D1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proofErr w:type="gramStart"/>
            <w:r>
              <w:rPr>
                <w:sz w:val="21"/>
              </w:rPr>
              <w:t>Child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Weight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2F47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2E97A9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578A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FDF1A2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0BB49CC">
                <v:group id="docshapegroup253" o:spid="_x0000_s4786" style="width:11.05pt;height:11.05pt;mso-position-horizontal-relative:char;mso-position-vertical-relative:line" coordsize="221,221">
                  <v:rect id="docshape254" o:spid="_x0000_s478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4B63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Birth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Plurality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B0848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6152A5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A551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9FFC49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C0AE55F">
                <v:group id="docshapegroup255" o:spid="_x0000_s4808" style="width:11.05pt;height:11.05pt;mso-position-horizontal-relative:char;mso-position-vertical-relative:line" coordsize="221,221">
                  <v:rect id="docshape256" o:spid="_x0000_s480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404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Birth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Order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CF02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5E1152B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D560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234A86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90E4FEE">
                <v:group id="docshapegroup257" o:spid="_x0000_s4828" style="width:11.05pt;height:11.05pt;mso-position-horizontal-relative:char;mso-position-vertical-relative:line" coordsize="221,221">
                  <v:rect id="docshape258" o:spid="_x0000_s482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54A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APGAR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Five Minutes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2A2EB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65890FA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FFF1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6689AE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51D3A86">
                <v:group id="docshapegroup259" o:spid="_x0000_s4846" style="width:11.05pt;height:11.05pt;mso-position-horizontal-relative:char;mso-position-vertical-relative:line" coordsize="221,221">
                  <v:rect id="docshape260" o:spid="_x0000_s48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DF1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Transferred Prior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 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A7EA0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B6685E6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79ED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C5827E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D5AF116">
                <v:group id="docshapegroup261" o:spid="_x0000_s4862" style="width:11.05pt;height:11.05pt;mso-position-horizontal-relative:char;mso-position-vertical-relative:line" coordsize="221,221">
                  <v:rect id="docshape262" o:spid="_x0000_s486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9D18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Hospital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Mother Transferred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76E12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CB62D6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AED4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1DEF8E6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4DF9AA1">
                <v:group id="docshapegroup263" o:spid="_x0000_s4876" style="width:11.05pt;height:11.05pt;mso-position-horizontal-relative:char;mso-position-vertical-relative:line" coordsize="221,221">
                  <v:rect id="docshape264" o:spid="_x0000_s487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4907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Transferred After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 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1513C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A762EE8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DAFA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CF58DB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13BF0D3">
                <v:group id="docshapegroup265" o:spid="_x0000_s4888" style="width:11.05pt;height:11.05pt;mso-position-horizontal-relative:char;mso-position-vertical-relative:line" coordsize="221,221">
                  <v:rect id="docshape266" o:spid="_x0000_s488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CBED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Hospital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Mother Transferred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DB206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772B312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7C49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B96B5B0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3929C6F">
                <v:group id="docshapegroup267" o:spid="_x0000_s4898" style="width:11.05pt;height:11.05pt;mso-position-horizontal-relative:char;mso-position-vertical-relative:line" coordsize="221,221">
                  <v:rect id="docshape268" o:spid="_x0000_s489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117A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Child Transferred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After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C6EC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790EEB5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66DF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C134EB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A87F045">
                <v:group id="docshapegroup269" o:spid="_x0000_s4906" style="width:11.05pt;height:11.05pt;mso-position-horizontal-relative:char;mso-position-vertical-relative:line" coordsize="221,221">
                  <v:rect id="docshape270" o:spid="_x0000_s490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2DFC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Hospital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Transferred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0CC0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BEE70A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6361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84B60F9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C194568">
                <v:group id="docshapegroup271" o:spid="_x0000_s4912" style="width:11.05pt;height:11.05pt;mso-position-horizontal-relative:char;mso-position-vertical-relative:line" coordsize="221,221">
                  <v:rect id="docshape272" o:spid="_x0000_s491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F70B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Child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Live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at Time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9188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47C5E067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4AF9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39D14E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088856B">
                <v:group id="docshapegroup273" o:spid="_x0000_s4916" style="width:11.05pt;height:11.05pt;mso-position-horizontal-relative:char;mso-position-vertical-relative:line" coordsize="221,221">
                  <v:rect id="docshape274" o:spid="_x0000_s491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2269" w14:textId="77777777" w:rsidR="003713A4" w:rsidRDefault="003713A4" w:rsidP="003713A4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Medical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Factors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CE1F9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256DAF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right w:val="single" w:sz="6" w:space="0" w:color="000000"/>
            </w:tcBorders>
          </w:tcPr>
          <w:p w14:paraId="0D3EAC2F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860359B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0731D29">
                <v:group id="docshapegroup275" o:spid="_x0000_s4918" style="width:11.05pt;height:11.05pt;mso-position-horizontal-relative:char;mso-position-vertical-relative:line" coordsize="221,221">
                  <v:rect id="docshape276" o:spid="_x0000_s491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54D6E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Tobacco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</w:tcBorders>
          </w:tcPr>
          <w:p w14:paraId="26A851CD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</w:tbl>
    <w:p w14:paraId="791B5074" w14:textId="77777777" w:rsidR="00C11674" w:rsidRDefault="00C11674">
      <w:pPr>
        <w:rPr>
          <w:sz w:val="2"/>
          <w:szCs w:val="2"/>
        </w:rPr>
      </w:pPr>
    </w:p>
    <w:p w14:paraId="27EA75B7" w14:textId="77777777" w:rsidR="00C11674" w:rsidRDefault="00C11674">
      <w:pPr>
        <w:rPr>
          <w:sz w:val="2"/>
          <w:szCs w:val="2"/>
        </w:rPr>
        <w:sectPr w:rsidR="00C11674">
          <w:type w:val="continuous"/>
          <w:pgSz w:w="12240" w:h="15840"/>
          <w:pgMar w:top="700" w:right="780" w:bottom="760" w:left="960" w:header="0" w:footer="567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121"/>
        <w:gridCol w:w="4666"/>
      </w:tblGrid>
      <w:tr w:rsidR="00C11674" w14:paraId="6C02EC25" w14:textId="77777777">
        <w:trPr>
          <w:trHeight w:val="822"/>
        </w:trPr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14:paraId="68B2C5D2" w14:textId="77777777" w:rsidR="00C11674" w:rsidRDefault="00804744">
            <w:pPr>
              <w:pStyle w:val="TableParagraph"/>
              <w:spacing w:before="31" w:line="249" w:lineRule="auto"/>
              <w:ind w:left="222" w:right="181" w:hanging="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Check to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Request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Element</w:t>
            </w:r>
          </w:p>
        </w:tc>
        <w:tc>
          <w:tcPr>
            <w:tcW w:w="4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E90D" w14:textId="77777777" w:rsidR="00C11674" w:rsidRDefault="00804744">
            <w:pPr>
              <w:pStyle w:val="TableParagraph"/>
              <w:spacing w:before="31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Data Element</w:t>
            </w:r>
          </w:p>
        </w:tc>
        <w:tc>
          <w:tcPr>
            <w:tcW w:w="4666" w:type="dxa"/>
            <w:tcBorders>
              <w:left w:val="single" w:sz="6" w:space="0" w:color="000000"/>
              <w:bottom w:val="single" w:sz="6" w:space="0" w:color="000000"/>
            </w:tcBorders>
          </w:tcPr>
          <w:p w14:paraId="3A085072" w14:textId="77777777" w:rsidR="00C11674" w:rsidRDefault="00804744">
            <w:pPr>
              <w:pStyle w:val="TableParagraph"/>
              <w:spacing w:before="31" w:line="249" w:lineRule="auto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Where </w:t>
            </w:r>
            <w:proofErr w:type="gramStart"/>
            <w:r>
              <w:rPr>
                <w:b/>
                <w:sz w:val="21"/>
              </w:rPr>
              <w:t>Indicated</w:t>
            </w:r>
            <w:proofErr w:type="gramEnd"/>
            <w:r>
              <w:rPr>
                <w:b/>
                <w:sz w:val="21"/>
              </w:rPr>
              <w:t xml:space="preserve"> by “Need”, Provide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Justification.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supply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filtering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grouping for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element.</w:t>
            </w:r>
          </w:p>
        </w:tc>
      </w:tr>
      <w:tr w:rsidR="003713A4" w14:paraId="7433AB50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3343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8FD79D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B3265B7">
                <v:group id="docshapegroup300" o:spid="_x0000_s4970" style="width:11.05pt;height:11.05pt;mso-position-horizontal-relative:char;mso-position-vertical-relative:line" coordsize="221,221">
                  <v:rect id="docshape301" o:spid="_x0000_s497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FC08" w14:textId="77777777" w:rsidR="003713A4" w:rsidRDefault="003713A4" w:rsidP="003713A4">
            <w:pPr>
              <w:pStyle w:val="TableParagraph"/>
              <w:spacing w:before="20" w:line="242" w:lineRule="auto"/>
              <w:ind w:left="20" w:right="718"/>
              <w:rPr>
                <w:sz w:val="21"/>
              </w:rPr>
            </w:pPr>
            <w:r>
              <w:rPr>
                <w:sz w:val="21"/>
              </w:rPr>
              <w:t>Avg #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Cigarettes 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position w:val="7"/>
                <w:sz w:val="14"/>
              </w:rPr>
              <w:t>rd</w:t>
            </w:r>
            <w:r>
              <w:rPr>
                <w:spacing w:val="-36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29BC8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491C119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1585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E867A17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77503AF">
                <v:group id="docshapegroup302" o:spid="_x0000_s5020" style="width:11.05pt;height:11.05pt;mso-position-horizontal-relative:char;mso-position-vertical-relative:line" coordsize="221,221">
                  <v:rect id="docshape303" o:spid="_x0000_s502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980D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Obstetric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4007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B8D9BB5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B1F2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71C974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F1B2C97">
                <v:group id="docshapegroup304" o:spid="_x0000_s5068" style="width:11.05pt;height:11.05pt;mso-position-horizontal-relative:char;mso-position-vertical-relative:line" coordsize="221,221">
                  <v:rect id="docshape305" o:spid="_x0000_s506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30A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Complications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Labor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86E5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DF90A8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26A6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5269B7A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08A526D">
                <v:group id="docshapegroup306" o:spid="_x0000_s5114" style="width:11.05pt;height:11.05pt;mso-position-horizontal-relative:char;mso-position-vertical-relative:line" coordsize="221,221">
                  <v:rect id="docshape307" o:spid="_x0000_s511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63D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Method 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2D5A9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0E825EEA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B54F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9D98792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5891AEF">
                <v:group id="docshapegroup308" o:spid="_x0000_s5158" style="width:11.05pt;height:11.05pt;mso-position-horizontal-relative:char;mso-position-vertical-relative:line" coordsize="221,221">
                  <v:rect id="docshape309" o:spid="_x0000_s515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A6C8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Abnormal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Newborn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5301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14184C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DCD9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6484041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7DAF5B3">
                <v:group id="docshapegroup310" o:spid="_x0000_s5200" style="width:11.05pt;height:11.05pt;mso-position-horizontal-relative:char;mso-position-vertical-relative:line" coordsize="221,221">
                  <v:rect id="docshape311" o:spid="_x0000_s520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EC2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Congenital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Anomalies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Newborn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0AB1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FE3D471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88D4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281123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610BAAE">
                <v:group id="docshapegroup312" o:spid="_x0000_s5240" style="width:11.05pt;height:11.05pt;mso-position-horizontal-relative:char;mso-position-vertical-relative:line" coordsize="221,221">
                  <v:rect id="docshape313" o:spid="_x0000_s524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BD9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Cesarean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Deliveries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667D5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36DCDB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B85D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7027BE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AD6795A">
                <v:group id="docshapegroup314" o:spid="_x0000_s5278" style="width:11.05pt;height:11.05pt;mso-position-horizontal-relative:char;mso-position-vertical-relative:line" coordsize="221,221">
                  <v:rect id="docshape315" o:spid="_x0000_s52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69D9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Infant Being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Breast Fed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E847F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129E5BF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77B8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34FA030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0FA7139">
                <v:group id="docshapegroup316" o:spid="_x0000_s5314" style="width:11.05pt;height:11.05pt;mso-position-horizontal-relative:char;mso-position-vertical-relative:line" coordsize="221,221">
                  <v:rect id="docshape317" o:spid="_x0000_s531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432F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Years Mother Lived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Residence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B0B37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537FCBA3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882B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6EF7CF85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62D6778A">
                <v:group id="docshapegroup318" o:spid="_x0000_s5348" style="width:11.05pt;height:11.05pt;mso-position-horizontal-relative:char;mso-position-vertical-relative:line" coordsize="221,221">
                  <v:rect id="docshape319" o:spid="_x0000_s53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0712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Pre-pregnancy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Weight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D90ACA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19CC06EC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0767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D8CD66E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58B4CF2F">
                <v:group id="docshapegroup320" o:spid="_x0000_s5380" style="width:11.05pt;height:11.05pt;mso-position-horizontal-relative:char;mso-position-vertical-relative:line" coordsize="221,221">
                  <v:rect id="docshape321" o:spid="_x0000_s538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15E5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Weight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3ED85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2F87FE2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4C06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B9B562C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B7D270D">
                <v:group id="docshapegroup322" o:spid="_x0000_s5410" style="width:11.05pt;height:11.05pt;mso-position-horizontal-relative:char;mso-position-vertical-relative:line" coordsize="221,221">
                  <v:rect id="docshape323" o:spid="_x0000_s541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C794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Received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WIC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63A54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70454FA2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D301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5016EEF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B4FE38D">
                <v:group id="docshapegroup324" o:spid="_x0000_s5438" style="width:11.05pt;height:11.05pt;mso-position-horizontal-relative:char;mso-position-vertical-relative:line" coordsize="221,221">
                  <v:rect id="docshape325" o:spid="_x0000_s54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88B0" w14:textId="77777777" w:rsidR="003713A4" w:rsidRDefault="003713A4" w:rsidP="003713A4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DABD1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2AE56995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EA78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08BD7BC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42D9A384">
                <v:group id="docshapegroup326" o:spid="_x0000_s5464" style="width:11.05pt;height:11.05pt;mso-position-horizontal-relative:char;mso-position-vertical-relative:line" coordsize="221,221">
                  <v:rect id="docshape327" o:spid="_x0000_s546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0E7A" w14:textId="77777777" w:rsidR="003713A4" w:rsidRDefault="003713A4" w:rsidP="003713A4">
            <w:pPr>
              <w:pStyle w:val="TableParagraph"/>
              <w:spacing w:before="24" w:line="242" w:lineRule="auto"/>
              <w:ind w:left="20" w:right="92"/>
              <w:rPr>
                <w:sz w:val="21"/>
              </w:rPr>
            </w:pPr>
            <w:r>
              <w:rPr>
                <w:sz w:val="21"/>
              </w:rPr>
              <w:t>Avg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#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Cigarettes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Pregnancy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984D96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3713A4" w14:paraId="3BCD806D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36CC" w14:textId="77777777" w:rsidR="003713A4" w:rsidRDefault="003713A4" w:rsidP="003713A4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F12F665" w14:textId="77777777" w:rsidR="003713A4" w:rsidRDefault="00D67F65" w:rsidP="003713A4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262CC35">
                <v:group id="docshapegroup328" o:spid="_x0000_s5488" style="width:11.05pt;height:11.05pt;mso-position-horizontal-relative:char;mso-position-vertical-relative:line" coordsize="221,221">
                  <v:rect id="docshape329" o:spid="_x0000_s548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42B4" w14:textId="77777777" w:rsidR="003713A4" w:rsidRDefault="003713A4" w:rsidP="003713A4">
            <w:pPr>
              <w:pStyle w:val="TableParagraph"/>
              <w:spacing w:before="20" w:line="242" w:lineRule="auto"/>
              <w:ind w:left="20" w:right="731"/>
              <w:rPr>
                <w:sz w:val="21"/>
              </w:rPr>
            </w:pPr>
            <w:r>
              <w:rPr>
                <w:sz w:val="21"/>
              </w:rPr>
              <w:t>Avg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#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Cigarettes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position w:val="7"/>
                <w:sz w:val="14"/>
              </w:rPr>
              <w:t>st</w:t>
            </w:r>
            <w:r>
              <w:rPr>
                <w:spacing w:val="-36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2CE33" w14:textId="77777777" w:rsidR="003713A4" w:rsidRDefault="003713A4" w:rsidP="003713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0BD17C42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9FDA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3354842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340CB26">
                <v:group id="docshapegroup330" o:spid="_x0000_s5510" style="width:11.05pt;height:11.05pt;mso-position-horizontal-relative:char;mso-position-vertical-relative:line" coordsize="221,221">
                  <v:rect id="docshape331" o:spid="_x0000_s551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F28D" w14:textId="77777777" w:rsidR="00820FB7" w:rsidRDefault="00820FB7" w:rsidP="00820FB7">
            <w:pPr>
              <w:pStyle w:val="TableParagraph"/>
              <w:spacing w:before="20" w:line="242" w:lineRule="auto"/>
              <w:ind w:left="20" w:right="687"/>
              <w:rPr>
                <w:sz w:val="21"/>
              </w:rPr>
            </w:pPr>
            <w:r>
              <w:rPr>
                <w:sz w:val="21"/>
              </w:rPr>
              <w:t>Avg #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Cigarettes 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position w:val="7"/>
                <w:sz w:val="14"/>
              </w:rPr>
              <w:t>nd</w:t>
            </w:r>
            <w:r>
              <w:rPr>
                <w:spacing w:val="-36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2FEB0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1A2DEF6B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AD0A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42335A42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7BE25A1">
                <v:group id="docshapegroup332" o:spid="_x0000_s5530" style="width:11.05pt;height:11.05pt;mso-position-horizontal-relative:char;mso-position-vertical-relative:line" coordsize="221,221">
                  <v:rect id="docshape333" o:spid="_x0000_s553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791B" w14:textId="77777777" w:rsidR="00820FB7" w:rsidRDefault="00820FB7" w:rsidP="00820FB7">
            <w:pPr>
              <w:pStyle w:val="TableParagraph"/>
              <w:spacing w:before="20" w:line="242" w:lineRule="auto"/>
              <w:ind w:left="20" w:right="190"/>
              <w:rPr>
                <w:sz w:val="21"/>
              </w:rPr>
            </w:pPr>
            <w:r>
              <w:rPr>
                <w:sz w:val="21"/>
              </w:rPr>
              <w:t>Avg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#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Cigarette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Packs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position w:val="7"/>
                <w:sz w:val="14"/>
              </w:rPr>
              <w:t>rd</w:t>
            </w:r>
            <w:r>
              <w:rPr>
                <w:spacing w:val="-36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4E68F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02FB1060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8BD3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006F0116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14B66D81">
                <v:group id="docshapegroup334" o:spid="_x0000_s5548" style="width:11.05pt;height:11.05pt;mso-position-horizontal-relative:char;mso-position-vertical-relative:line" coordsize="221,221">
                  <v:rect id="docshape335" o:spid="_x0000_s554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5DF8" w14:textId="77777777" w:rsidR="00820FB7" w:rsidRDefault="00820FB7" w:rsidP="00820FB7">
            <w:pPr>
              <w:pStyle w:val="TableParagraph"/>
              <w:spacing w:before="24" w:line="242" w:lineRule="auto"/>
              <w:ind w:left="20" w:right="312"/>
              <w:rPr>
                <w:sz w:val="21"/>
              </w:rPr>
            </w:pPr>
            <w:r>
              <w:rPr>
                <w:sz w:val="21"/>
              </w:rPr>
              <w:t>Avg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#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Cigarette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Packs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Pregnancy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6B6AE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0CCCB0BA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DA36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9533153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3593A370">
                <v:group id="docshapegroup336" o:spid="_x0000_s5564" style="width:11.05pt;height:11.05pt;mso-position-horizontal-relative:char;mso-position-vertical-relative:line" coordsize="221,221">
                  <v:rect id="docshape337" o:spid="_x0000_s556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F055" w14:textId="77777777" w:rsidR="00820FB7" w:rsidRDefault="00820FB7" w:rsidP="00820FB7">
            <w:pPr>
              <w:pStyle w:val="TableParagraph"/>
              <w:spacing w:before="24"/>
              <w:ind w:left="20" w:right="131"/>
              <w:rPr>
                <w:sz w:val="21"/>
              </w:rPr>
            </w:pPr>
            <w:r>
              <w:rPr>
                <w:sz w:val="21"/>
              </w:rPr>
              <w:t>NB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Avg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#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Cigarette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Packs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position w:val="7"/>
                <w:sz w:val="14"/>
              </w:rPr>
              <w:t>st</w:t>
            </w:r>
            <w:r>
              <w:rPr>
                <w:spacing w:val="18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BA2AE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69EFA5A9" w14:textId="77777777">
        <w:trPr>
          <w:trHeight w:val="556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75F0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74D2BA9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BF1D4A7">
                <v:group id="docshapegroup338" o:spid="_x0000_s5578" style="width:11.05pt;height:11.05pt;mso-position-horizontal-relative:char;mso-position-vertical-relative:line" coordsize="221,221">
                  <v:rect id="docshape339" o:spid="_x0000_s557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EA6D" w14:textId="77777777" w:rsidR="00820FB7" w:rsidRDefault="00820FB7" w:rsidP="00820FB7">
            <w:pPr>
              <w:pStyle w:val="TableParagraph"/>
              <w:spacing w:before="20" w:line="242" w:lineRule="auto"/>
              <w:ind w:left="20" w:right="160"/>
              <w:rPr>
                <w:sz w:val="21"/>
              </w:rPr>
            </w:pPr>
            <w:r>
              <w:rPr>
                <w:sz w:val="21"/>
              </w:rPr>
              <w:t>Avg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#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Cigarette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Packs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Smoked/Day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position w:val="7"/>
                <w:sz w:val="14"/>
              </w:rPr>
              <w:t>nd</w:t>
            </w:r>
            <w:r>
              <w:rPr>
                <w:spacing w:val="-36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Trimester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E5780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4CAE2AA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2E45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A02D9CB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07780A20">
                <v:group id="docshapegroup340" o:spid="_x0000_s5590" style="width:11.05pt;height:11.05pt;mso-position-horizontal-relative:char;mso-position-vertical-relative:line" coordsize="221,221">
                  <v:rect id="docshape341" o:spid="_x0000_s559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1A96" w14:textId="77777777" w:rsidR="00820FB7" w:rsidRDefault="00820FB7" w:rsidP="00820FB7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First Prenatal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ABE2B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33D8A5B6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F087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F665D29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329200E">
                <v:group id="docshapegroup342" o:spid="_x0000_s5600" style="width:11.05pt;height:11.05pt;mso-position-horizontal-relative:char;mso-position-vertical-relative:line" coordsize="221,221">
                  <v:rect id="docshape343" o:spid="_x0000_s560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B9E0" w14:textId="77777777" w:rsidR="00820FB7" w:rsidRDefault="00820FB7" w:rsidP="00820FB7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Last Prenatal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780E4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2D9F9D0E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0CC3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2EA85FEB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BBF75ED">
                <v:group id="docshapegroup344" o:spid="_x0000_s5608" style="width:11.05pt;height:11.05pt;mso-position-horizontal-relative:char;mso-position-vertical-relative:line" coordsize="221,221">
                  <v:rect id="docshape345" o:spid="_x0000_s560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945D" w14:textId="77777777" w:rsidR="00820FB7" w:rsidRDefault="00820FB7" w:rsidP="00820FB7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APGAR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 Ten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Minutes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C6D07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370010FF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F122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72279764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B1BF1D1">
                <v:group id="docshapegroup346" o:spid="_x0000_s5614" style="width:11.05pt;height:11.05pt;mso-position-horizontal-relative:char;mso-position-vertical-relative:line" coordsize="221,221">
                  <v:rect id="docshape347" o:spid="_x0000_s561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C2B3" w14:textId="77777777" w:rsidR="00820FB7" w:rsidRDefault="00820FB7" w:rsidP="00820FB7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Onset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Labor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5321C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33ED0E00" w14:textId="77777777">
        <w:trPr>
          <w:trHeight w:val="311"/>
        </w:trPr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E2A7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3C3BD63E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7A18CE57">
                <v:group id="docshapegroup348" o:spid="_x0000_s5618" style="width:11.05pt;height:11.05pt;mso-position-horizontal-relative:char;mso-position-vertical-relative:line" coordsize="221,221">
                  <v:rect id="docshape349" o:spid="_x0000_s561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DD7E" w14:textId="77777777" w:rsidR="00820FB7" w:rsidRDefault="00820FB7" w:rsidP="00820FB7">
            <w:pPr>
              <w:pStyle w:val="TableParagraph"/>
              <w:spacing w:before="24"/>
              <w:ind w:left="20"/>
              <w:rPr>
                <w:sz w:val="21"/>
              </w:rPr>
            </w:pPr>
            <w:r>
              <w:rPr>
                <w:sz w:val="21"/>
              </w:rPr>
              <w:t>Infections Present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C03DD" w14:textId="77777777" w:rsidR="00820FB7" w:rsidRDefault="00820FB7" w:rsidP="00820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1"/>
              </w:rPr>
              <w:t>Need:</w:t>
            </w:r>
          </w:p>
        </w:tc>
      </w:tr>
      <w:tr w:rsidR="00820FB7" w14:paraId="30B08A09" w14:textId="77777777">
        <w:trPr>
          <w:trHeight w:val="318"/>
        </w:trPr>
        <w:tc>
          <w:tcPr>
            <w:tcW w:w="1282" w:type="dxa"/>
            <w:tcBorders>
              <w:top w:val="single" w:sz="6" w:space="0" w:color="000000"/>
              <w:right w:val="single" w:sz="6" w:space="0" w:color="000000"/>
            </w:tcBorders>
          </w:tcPr>
          <w:p w14:paraId="283EF23D" w14:textId="77777777" w:rsidR="00820FB7" w:rsidRDefault="00820FB7" w:rsidP="00820FB7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11DFD8A4" w14:textId="77777777" w:rsidR="00820FB7" w:rsidRDefault="00D67F65" w:rsidP="00820FB7">
            <w:pPr>
              <w:pStyle w:val="TableParagraph"/>
              <w:spacing w:line="206" w:lineRule="exact"/>
              <w:ind w:left="5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 w14:anchorId="24B0E3B5">
                <v:group id="docshapegroup350" o:spid="_x0000_s5616" style="width:11.05pt;height:11.05pt;mso-position-horizontal-relative:char;mso-position-vertical-relative:line" coordsize="221,221">
                  <v:rect id="docshape351" o:spid="_x0000_s561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86D42F" w14:textId="77777777" w:rsidR="00820FB7" w:rsidRDefault="00820FB7" w:rsidP="00820FB7">
            <w:pPr>
              <w:pStyle w:val="TableParagraph"/>
              <w:spacing w:before="26"/>
              <w:ind w:left="20"/>
              <w:rPr>
                <w:sz w:val="21"/>
              </w:rPr>
            </w:pPr>
            <w:r>
              <w:rPr>
                <w:sz w:val="21"/>
              </w:rPr>
              <w:t>Characteristics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Labor/Delivery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</w:tcBorders>
          </w:tcPr>
          <w:p w14:paraId="7686E949" w14:textId="77777777" w:rsidR="00820FB7" w:rsidRDefault="00820FB7" w:rsidP="00820FB7">
            <w:pPr>
              <w:pStyle w:val="TableParagraph"/>
              <w:spacing w:before="31"/>
              <w:ind w:left="20"/>
              <w:rPr>
                <w:sz w:val="21"/>
              </w:rPr>
            </w:pPr>
            <w:r>
              <w:rPr>
                <w:sz w:val="21"/>
              </w:rPr>
              <w:t>Need:</w:t>
            </w:r>
          </w:p>
        </w:tc>
      </w:tr>
    </w:tbl>
    <w:p w14:paraId="7FAC4020" w14:textId="77777777" w:rsidR="00C11674" w:rsidRDefault="003713A4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C11674">
      <w:type w:val="continuous"/>
      <w:pgSz w:w="12240" w:h="15840"/>
      <w:pgMar w:top="700" w:right="780" w:bottom="760" w:left="9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95B8" w14:textId="77777777" w:rsidR="00D67F65" w:rsidRDefault="00D67F65">
      <w:r>
        <w:separator/>
      </w:r>
    </w:p>
  </w:endnote>
  <w:endnote w:type="continuationSeparator" w:id="0">
    <w:p w14:paraId="7967F7A0" w14:textId="77777777" w:rsidR="00D67F65" w:rsidRDefault="00D6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CE1F" w14:textId="77777777" w:rsidR="00544D09" w:rsidRDefault="00D67F65">
    <w:pPr>
      <w:pStyle w:val="BodyText"/>
      <w:spacing w:line="14" w:lineRule="auto"/>
      <w:rPr>
        <w:sz w:val="20"/>
      </w:rPr>
    </w:pPr>
    <w:r>
      <w:pict w14:anchorId="2D04BD8C">
        <v:rect id="docshape1" o:spid="_x0000_s2054" style="position:absolute;margin-left:70.55pt;margin-top:747.85pt;width:470.9pt;height:.5pt;z-index:-251661312;mso-position-horizontal-relative:page;mso-position-vertical-relative:page" fillcolor="black" stroked="f">
          <w10:wrap anchorx="page" anchory="page"/>
        </v:rect>
      </w:pict>
    </w:r>
    <w:r>
      <w:pict w14:anchorId="29E87B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71pt;margin-top:748.65pt;width:351.55pt;height:22.55pt;z-index:-251660288;mso-position-horizontal-relative:page;mso-position-vertical-relative:page" filled="f" stroked="f">
          <v:textbox inset="0,0,0,0">
            <w:txbxContent>
              <w:p w14:paraId="4C95F087" w14:textId="77777777" w:rsidR="00544D09" w:rsidRDefault="00544D0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NH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DHHS, Division 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Public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Health Services</w:t>
                </w:r>
              </w:p>
              <w:p w14:paraId="2F393A18" w14:textId="77777777" w:rsidR="00544D09" w:rsidRDefault="00544D09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Application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Access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Confidential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Vital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Records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Data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Health-related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 1/18/23</w:t>
                </w:r>
              </w:p>
            </w:txbxContent>
          </v:textbox>
          <w10:wrap anchorx="page" anchory="page"/>
        </v:shape>
      </w:pict>
    </w:r>
    <w:r>
      <w:pict w14:anchorId="56D4D194">
        <v:shape id="docshape3" o:spid="_x0000_s2052" type="#_x0000_t202" style="position:absolute;margin-left:493.5pt;margin-top:759.2pt;width:47.5pt;height:12pt;z-index:-251659264;mso-position-horizontal-relative:page;mso-position-vertical-relative:page" filled="f" stroked="f">
          <v:textbox inset="0,0,0,0">
            <w:txbxContent>
              <w:p w14:paraId="78A8EC0F" w14:textId="77777777" w:rsidR="00544D09" w:rsidRDefault="00544D0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67F65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A285" w14:textId="77777777" w:rsidR="00544D09" w:rsidRDefault="00D67F65">
    <w:pPr>
      <w:pStyle w:val="BodyText"/>
      <w:spacing w:line="14" w:lineRule="auto"/>
      <w:rPr>
        <w:sz w:val="20"/>
      </w:rPr>
    </w:pPr>
    <w:r>
      <w:pict w14:anchorId="3D78FCB3">
        <v:rect id="docshape4" o:spid="_x0000_s2051" style="position:absolute;margin-left:70.55pt;margin-top:747.85pt;width:470.9pt;height:.5pt;z-index:-251658240;mso-position-horizontal-relative:page;mso-position-vertical-relative:page" fillcolor="black" stroked="f">
          <w10:wrap anchorx="page" anchory="page"/>
        </v:rect>
      </w:pict>
    </w:r>
    <w:r>
      <w:pict w14:anchorId="6583220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1pt;margin-top:748.65pt;width:351.6pt;height:22.55pt;z-index:-251657216;mso-position-horizontal-relative:page;mso-position-vertical-relative:page" filled="f" stroked="f">
          <v:textbox inset="0,0,0,0">
            <w:txbxContent>
              <w:p w14:paraId="3B935412" w14:textId="77777777" w:rsidR="00544D09" w:rsidRDefault="00544D0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NH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DHHS, Division 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Public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Health Services</w:t>
                </w:r>
              </w:p>
              <w:p w14:paraId="1E0D0FB5" w14:textId="77777777" w:rsidR="00544D09" w:rsidRDefault="00544D09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Application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Access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 Confidential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Vital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Records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Data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Health-related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Research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 1/18/23</w:t>
                </w:r>
              </w:p>
              <w:p w14:paraId="76204C12" w14:textId="77777777" w:rsidR="00544D09" w:rsidRDefault="00544D09">
                <w:pPr>
                  <w:spacing w:before="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72BCB5C3">
        <v:shape id="docshape6" o:spid="_x0000_s2049" type="#_x0000_t202" style="position:absolute;margin-left:488.95pt;margin-top:759.2pt;width:52.05pt;height:12pt;z-index:-251656192;mso-position-horizontal-relative:page;mso-position-vertical-relative:page" filled="f" stroked="f">
          <v:textbox inset="0,0,0,0">
            <w:txbxContent>
              <w:p w14:paraId="0F7E83AC" w14:textId="77777777" w:rsidR="00544D09" w:rsidRDefault="00544D0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54FB8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AB11" w14:textId="77777777" w:rsidR="00D67F65" w:rsidRDefault="00D67F65">
      <w:r>
        <w:separator/>
      </w:r>
    </w:p>
  </w:footnote>
  <w:footnote w:type="continuationSeparator" w:id="0">
    <w:p w14:paraId="684B9905" w14:textId="77777777" w:rsidR="00D67F65" w:rsidRDefault="00D6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B29"/>
    <w:multiLevelType w:val="hybridMultilevel"/>
    <w:tmpl w:val="95D6C02E"/>
    <w:lvl w:ilvl="0" w:tplc="555C3CEC">
      <w:start w:val="6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21AC84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0B0594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FBAC9A4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4" w:tplc="392830E6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5" w:tplc="3440DD7A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47481CF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66A2C63C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6DD2AB4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8A2A10"/>
    <w:multiLevelType w:val="hybridMultilevel"/>
    <w:tmpl w:val="A5A0852A"/>
    <w:lvl w:ilvl="0" w:tplc="0BF61CD2">
      <w:start w:val="7"/>
      <w:numFmt w:val="decimal"/>
      <w:lvlText w:val="%1."/>
      <w:lvlJc w:val="left"/>
      <w:pPr>
        <w:ind w:left="847" w:hanging="360"/>
      </w:pPr>
      <w:rPr>
        <w:rFonts w:hint="default"/>
        <w:w w:val="100"/>
        <w:lang w:val="en-US" w:eastAsia="en-US" w:bidi="ar-SA"/>
      </w:rPr>
    </w:lvl>
    <w:lvl w:ilvl="1" w:tplc="2674896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0627CE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A796AA2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DF7063A6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6E90159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62666A6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AE406184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9B78D8B6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 w16cid:durableId="1368289757">
    <w:abstractNumId w:val="1"/>
  </w:num>
  <w:num w:numId="2" w16cid:durableId="211308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674"/>
    <w:rsid w:val="003713A4"/>
    <w:rsid w:val="00454FB8"/>
    <w:rsid w:val="00544D09"/>
    <w:rsid w:val="006A6114"/>
    <w:rsid w:val="00804744"/>
    <w:rsid w:val="00820FB7"/>
    <w:rsid w:val="00A00195"/>
    <w:rsid w:val="00AC1BF1"/>
    <w:rsid w:val="00BD05EF"/>
    <w:rsid w:val="00C11674"/>
    <w:rsid w:val="00D67F65"/>
    <w:rsid w:val="00D87D21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,4,5"/>
    </o:shapelayout>
  </w:shapeDefaults>
  <w:decimalSymbol w:val="."/>
  <w:listSeparator w:val=","/>
  <w14:docId w14:val="6F03600D"/>
  <w15:docId w15:val="{BBD8521F-E82A-42C0-8C96-9A9384CF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3" w:right="869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804744"/>
    <w:pPr>
      <w:widowControl/>
      <w:tabs>
        <w:tab w:val="center" w:pos="4320"/>
        <w:tab w:val="right" w:pos="8640"/>
      </w:tabs>
      <w:overflowPunct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link w:val="Header"/>
    <w:rsid w:val="0080474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7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4744"/>
    <w:rPr>
      <w:rFonts w:ascii="Times New Roman" w:eastAsia="Times New Roman" w:hAnsi="Times New Roman" w:cs="Times New Roman"/>
    </w:rPr>
  </w:style>
  <w:style w:type="character" w:styleId="PlaceholderText">
    <w:name w:val="Placeholder Text"/>
    <w:uiPriority w:val="99"/>
    <w:semiHidden/>
    <w:rsid w:val="00544D09"/>
    <w:rPr>
      <w:color w:val="808080"/>
    </w:rPr>
  </w:style>
  <w:style w:type="character" w:styleId="Hyperlink">
    <w:name w:val="Hyperlink"/>
    <w:uiPriority w:val="99"/>
    <w:unhideWhenUsed/>
    <w:rsid w:val="00A001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001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hvrinweb.sos.n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hvrinweb.sos.n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hhs.nh.gov/about-dhhs/advisory-organizations/vital-records-privacy-board-health-related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l.rec.data@dhhs.n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DATA WITH PERSONAL IDENTIFICATION INFORMATION</vt:lpstr>
    </vt:vector>
  </TitlesOfParts>
  <Company>State of New Hampshire</Company>
  <LinksUpToDate>false</LinksUpToDate>
  <CharactersWithSpaces>20476</CharactersWithSpaces>
  <SharedDoc>false</SharedDoc>
  <HLinks>
    <vt:vector size="24" baseType="variant">
      <vt:variant>
        <vt:i4>1441803</vt:i4>
      </vt:variant>
      <vt:variant>
        <vt:i4>27</vt:i4>
      </vt:variant>
      <vt:variant>
        <vt:i4>0</vt:i4>
      </vt:variant>
      <vt:variant>
        <vt:i4>5</vt:i4>
      </vt:variant>
      <vt:variant>
        <vt:lpwstr>https://nhvrinweb.sos.nh.gov/</vt:lpwstr>
      </vt:variant>
      <vt:variant>
        <vt:lpwstr/>
      </vt:variant>
      <vt:variant>
        <vt:i4>1441803</vt:i4>
      </vt:variant>
      <vt:variant>
        <vt:i4>12</vt:i4>
      </vt:variant>
      <vt:variant>
        <vt:i4>0</vt:i4>
      </vt:variant>
      <vt:variant>
        <vt:i4>5</vt:i4>
      </vt:variant>
      <vt:variant>
        <vt:lpwstr>https://nhvrinweb.sos.nh.gov/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https://www.dhhs.nh.gov/about-dhhs/advisory-organizations/vital-records-privacy-board-health-related-research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mailto:vital.rec.data@dhhs.nh.gov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DATA WITH PERSONAL IDENTIFICATION INFORMATION</dc:title>
  <dc:subject/>
  <dc:creator>BHSDM</dc:creator>
  <cp:keywords/>
  <cp:lastModifiedBy>Wells1, Martha - DHHS Affiliate</cp:lastModifiedBy>
  <cp:revision>2</cp:revision>
  <cp:lastPrinted>2023-01-18T18:20:00Z</cp:lastPrinted>
  <dcterms:created xsi:type="dcterms:W3CDTF">2023-12-14T22:08:00Z</dcterms:created>
  <dcterms:modified xsi:type="dcterms:W3CDTF">2023-12-14T22:08:00Z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2023-01-18T00:00:00Z</vt:filetime>
  </property>
</Properties>
</file>